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87" w:rsidRDefault="009755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5587" w:rsidRDefault="00975587">
      <w:pPr>
        <w:pStyle w:val="ConsPlusNormal"/>
        <w:jc w:val="both"/>
        <w:outlineLvl w:val="0"/>
      </w:pPr>
    </w:p>
    <w:p w:rsidR="00975587" w:rsidRDefault="00975587">
      <w:pPr>
        <w:pStyle w:val="ConsPlusNormal"/>
        <w:outlineLvl w:val="0"/>
      </w:pPr>
      <w:r>
        <w:t>Зарегистрировано в Минюсте России 1 марта 2018 г. N 50192</w:t>
      </w:r>
    </w:p>
    <w:p w:rsidR="00975587" w:rsidRDefault="00975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75587" w:rsidRDefault="00975587">
      <w:pPr>
        <w:pStyle w:val="ConsPlusTitle"/>
        <w:jc w:val="both"/>
      </w:pPr>
    </w:p>
    <w:p w:rsidR="00975587" w:rsidRDefault="00975587">
      <w:pPr>
        <w:pStyle w:val="ConsPlusTitle"/>
        <w:jc w:val="center"/>
      </w:pPr>
      <w:r>
        <w:t>ПРИКАЗ</w:t>
      </w:r>
    </w:p>
    <w:p w:rsidR="00975587" w:rsidRDefault="00975587">
      <w:pPr>
        <w:pStyle w:val="ConsPlusTitle"/>
        <w:jc w:val="center"/>
      </w:pPr>
      <w:r>
        <w:t>от 28 декабря 2017 г. N 883н</w:t>
      </w:r>
    </w:p>
    <w:p w:rsidR="00975587" w:rsidRDefault="00975587">
      <w:pPr>
        <w:pStyle w:val="ConsPlusTitle"/>
        <w:jc w:val="both"/>
      </w:pPr>
    </w:p>
    <w:p w:rsidR="00975587" w:rsidRDefault="00975587">
      <w:pPr>
        <w:pStyle w:val="ConsPlusTitle"/>
        <w:jc w:val="center"/>
      </w:pPr>
      <w:r>
        <w:t>ОБ УТВЕРЖДЕНИИ ТИПОВЫХ НОРМ</w:t>
      </w:r>
    </w:p>
    <w:p w:rsidR="00975587" w:rsidRDefault="00975587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975587" w:rsidRDefault="00975587">
      <w:pPr>
        <w:pStyle w:val="ConsPlusTitle"/>
        <w:jc w:val="center"/>
      </w:pPr>
      <w:r>
        <w:t>И ДРУГИХ СРЕДСТВ ИНДИВИДУАЛЬНОЙ ЗАЩИТЫ РАБОТНИКАМ, ЗАНЯТЫМ</w:t>
      </w:r>
    </w:p>
    <w:p w:rsidR="00975587" w:rsidRDefault="00975587">
      <w:pPr>
        <w:pStyle w:val="ConsPlusTitle"/>
        <w:jc w:val="center"/>
      </w:pPr>
      <w:r>
        <w:t>НА ГЕОЛОГИЧЕСКИХ, ТОПОГРАФО-ГЕОДЕЗИЧЕСКИХ, ИЗЫСКАТЕЛЬСКИХ,</w:t>
      </w:r>
    </w:p>
    <w:p w:rsidR="00975587" w:rsidRDefault="00975587">
      <w:pPr>
        <w:pStyle w:val="ConsPlusTitle"/>
        <w:jc w:val="center"/>
      </w:pPr>
      <w:r>
        <w:t>ЗЕМЛЕУСТРОИТЕЛЬНЫХ РАБОТАХ И В КАРТОГРАФИЧЕСКОМ</w:t>
      </w:r>
    </w:p>
    <w:p w:rsidR="00975587" w:rsidRDefault="00975587">
      <w:pPr>
        <w:pStyle w:val="ConsPlusTitle"/>
        <w:jc w:val="center"/>
      </w:pPr>
      <w:r>
        <w:t>ПРОИЗВОДСТВЕ (ЗАНЯТЫМ НА РАБОТАХ С ВРЕДНЫМИ</w:t>
      </w:r>
    </w:p>
    <w:p w:rsidR="00975587" w:rsidRDefault="00975587">
      <w:pPr>
        <w:pStyle w:val="ConsPlusTitle"/>
        <w:jc w:val="center"/>
      </w:pPr>
      <w:r>
        <w:t>И (ИЛИ) ОПАСНЫМИ УСЛОВИЯМИ ТРУДА, А ТАКЖЕ НА РАБОТАХ,</w:t>
      </w:r>
    </w:p>
    <w:p w:rsidR="00975587" w:rsidRDefault="00975587">
      <w:pPr>
        <w:pStyle w:val="ConsPlusTitle"/>
        <w:jc w:val="center"/>
      </w:pPr>
      <w:r>
        <w:t>ВЫПОЛНЯЕМЫХ В ОСОБЫХ ТЕМПЕРАТУРНЫХ УСЛОВИЯХ</w:t>
      </w:r>
    </w:p>
    <w:p w:rsidR="00975587" w:rsidRDefault="00975587">
      <w:pPr>
        <w:pStyle w:val="ConsPlusTitle"/>
        <w:jc w:val="center"/>
      </w:pPr>
      <w:r>
        <w:t>ИЛИ СВЯЗАННЫХ С ЗАГРЯЗНЕНИЕМ)</w:t>
      </w: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28, ст. 4167), приказываю:</w:t>
      </w:r>
    </w:p>
    <w:p w:rsidR="00975587" w:rsidRDefault="00975587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36" w:history="1">
        <w:r>
          <w:rPr>
            <w:color w:val="0000FF"/>
          </w:rPr>
          <w:t>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 согласно приложению.</w:t>
      </w:r>
    </w:p>
    <w:p w:rsidR="00975587" w:rsidRDefault="00975587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right"/>
      </w:pPr>
      <w:r>
        <w:t>Министр</w:t>
      </w:r>
    </w:p>
    <w:p w:rsidR="00975587" w:rsidRDefault="00975587">
      <w:pPr>
        <w:pStyle w:val="ConsPlusNormal"/>
        <w:jc w:val="right"/>
      </w:pPr>
      <w:r>
        <w:t>М.А.ТОПИЛИН</w:t>
      </w: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right"/>
        <w:outlineLvl w:val="0"/>
      </w:pPr>
      <w:r>
        <w:t>Приложение</w:t>
      </w:r>
    </w:p>
    <w:p w:rsidR="00975587" w:rsidRDefault="00975587">
      <w:pPr>
        <w:pStyle w:val="ConsPlusNormal"/>
        <w:jc w:val="right"/>
      </w:pPr>
      <w:r>
        <w:t>к приказу Министерства труда</w:t>
      </w:r>
    </w:p>
    <w:p w:rsidR="00975587" w:rsidRDefault="00975587">
      <w:pPr>
        <w:pStyle w:val="ConsPlusNormal"/>
        <w:jc w:val="right"/>
      </w:pPr>
      <w:r>
        <w:t>и социальной защиты</w:t>
      </w:r>
    </w:p>
    <w:p w:rsidR="00975587" w:rsidRDefault="00975587">
      <w:pPr>
        <w:pStyle w:val="ConsPlusNormal"/>
        <w:jc w:val="right"/>
      </w:pPr>
      <w:r>
        <w:t>Российской Федерации</w:t>
      </w:r>
    </w:p>
    <w:p w:rsidR="00975587" w:rsidRDefault="00975587">
      <w:pPr>
        <w:pStyle w:val="ConsPlusNormal"/>
        <w:jc w:val="right"/>
      </w:pPr>
      <w:r>
        <w:t>от 28 декабря 2017 г. N 883н</w:t>
      </w: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975587" w:rsidRDefault="00975587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975587" w:rsidRDefault="00975587">
      <w:pPr>
        <w:pStyle w:val="ConsPlusTitle"/>
        <w:jc w:val="center"/>
      </w:pPr>
      <w:r>
        <w:t>И ДРУГИХ СРЕДСТВ ИНДИВИДУАЛЬНОЙ ЗАЩИТЫ РАБОТНИКАМ, ЗАНЯТЫМ</w:t>
      </w:r>
    </w:p>
    <w:p w:rsidR="00975587" w:rsidRDefault="00975587">
      <w:pPr>
        <w:pStyle w:val="ConsPlusTitle"/>
        <w:jc w:val="center"/>
      </w:pPr>
      <w:r>
        <w:t>НА ГЕОЛОГИЧЕСКИХ, ТОПОГРАФО-ГЕОДЕЗИЧЕСКИХ, ИЗЫСКАТЕЛЬСКИХ,</w:t>
      </w:r>
    </w:p>
    <w:p w:rsidR="00975587" w:rsidRDefault="00975587">
      <w:pPr>
        <w:pStyle w:val="ConsPlusTitle"/>
        <w:jc w:val="center"/>
      </w:pPr>
      <w:r>
        <w:t>ЗЕМЛЕУСТРОИТЕЛЬНЫХ РАБОТАХ И В КАРТОГРАФИЧЕСКОМ</w:t>
      </w:r>
    </w:p>
    <w:p w:rsidR="00975587" w:rsidRDefault="00975587">
      <w:pPr>
        <w:pStyle w:val="ConsPlusTitle"/>
        <w:jc w:val="center"/>
      </w:pPr>
      <w:r>
        <w:lastRenderedPageBreak/>
        <w:t>ПРОИЗВОДСТВЕ (ЗАНЯТЫМ НА РАБОТАХ С ВРЕДНЫМИ</w:t>
      </w:r>
    </w:p>
    <w:p w:rsidR="00975587" w:rsidRDefault="00975587">
      <w:pPr>
        <w:pStyle w:val="ConsPlusTitle"/>
        <w:jc w:val="center"/>
      </w:pPr>
      <w:r>
        <w:t>И (ИЛИ) ОПАСНЫМИ УСЛОВИЯМИ ТРУДА, А ТАКЖЕ НА РАБОТАХ,</w:t>
      </w:r>
    </w:p>
    <w:p w:rsidR="00975587" w:rsidRDefault="00975587">
      <w:pPr>
        <w:pStyle w:val="ConsPlusTitle"/>
        <w:jc w:val="center"/>
      </w:pPr>
      <w:r>
        <w:t>ВЫПОЛНЯЕМЫХ В ОСОБЫХ ТЕМПЕРАТУРНЫХ УСЛОВИЯХ</w:t>
      </w:r>
    </w:p>
    <w:p w:rsidR="00975587" w:rsidRDefault="00975587">
      <w:pPr>
        <w:pStyle w:val="ConsPlusTitle"/>
        <w:jc w:val="center"/>
      </w:pPr>
      <w:r>
        <w:t xml:space="preserve">ИЛИ СВЯЗАННЫХ С ЗАГРЯЗНЕНИЕМ) </w:t>
      </w:r>
      <w:hyperlink w:anchor="P4470" w:history="1">
        <w:r>
          <w:rPr>
            <w:color w:val="0000FF"/>
          </w:rPr>
          <w:t>&lt;1&gt;</w:t>
        </w:r>
      </w:hyperlink>
    </w:p>
    <w:p w:rsidR="00975587" w:rsidRDefault="009755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63"/>
        <w:gridCol w:w="3912"/>
        <w:gridCol w:w="445"/>
        <w:gridCol w:w="397"/>
        <w:gridCol w:w="454"/>
        <w:gridCol w:w="397"/>
        <w:gridCol w:w="340"/>
      </w:tblGrid>
      <w:tr w:rsidR="0097558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 xml:space="preserve">Наименование специальной одежды, специальной обуви и других средств индивидуальной защиты </w:t>
            </w:r>
            <w:hyperlink w:anchor="P44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97558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4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I. Общие профессии (должности)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Бурильщик капитального ремонта скважин;</w:t>
            </w:r>
          </w:p>
          <w:p w:rsidR="00975587" w:rsidRDefault="00975587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 с кислотой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Ведущий инженер по буровзрывным работам;</w:t>
            </w:r>
          </w:p>
          <w:p w:rsidR="00975587" w:rsidRDefault="00975587">
            <w:pPr>
              <w:pStyle w:val="ConsPlusNormal"/>
            </w:pPr>
            <w:r>
              <w:t>ведущий инженер отдела охраны труда, промышленной безопасности и охраны окружающей среды;</w:t>
            </w:r>
          </w:p>
          <w:p w:rsidR="00975587" w:rsidRDefault="00975587">
            <w:pPr>
              <w:pStyle w:val="ConsPlusNormal"/>
            </w:pPr>
            <w:r>
              <w:t>ведущий специалист;</w:t>
            </w:r>
          </w:p>
          <w:p w:rsidR="00975587" w:rsidRDefault="00975587">
            <w:pPr>
              <w:pStyle w:val="ConsPlusNormal"/>
            </w:pPr>
            <w:r>
              <w:t>главный инженер;</w:t>
            </w:r>
          </w:p>
          <w:p w:rsidR="00975587" w:rsidRDefault="00975587">
            <w:pPr>
              <w:pStyle w:val="ConsPlusNormal"/>
            </w:pPr>
            <w:r>
              <w:t>главный энергетик;</w:t>
            </w:r>
          </w:p>
          <w:p w:rsidR="00975587" w:rsidRDefault="00975587">
            <w:pPr>
              <w:pStyle w:val="ConsPlusNormal"/>
            </w:pPr>
            <w:r>
              <w:t>главный механик;</w:t>
            </w:r>
          </w:p>
          <w:p w:rsidR="00975587" w:rsidRDefault="00975587">
            <w:pPr>
              <w:pStyle w:val="ConsPlusNormal"/>
            </w:pPr>
            <w:r>
              <w:t>директор по экономике;</w:t>
            </w:r>
          </w:p>
          <w:p w:rsidR="00975587" w:rsidRDefault="00975587">
            <w:pPr>
              <w:pStyle w:val="ConsPlusNormal"/>
            </w:pPr>
            <w:r>
              <w:t>директор по финансам;</w:t>
            </w:r>
          </w:p>
          <w:p w:rsidR="00975587" w:rsidRDefault="00975587">
            <w:pPr>
              <w:pStyle w:val="ConsPlusNormal"/>
            </w:pPr>
            <w:r>
              <w:t>директор по безопасности;</w:t>
            </w:r>
          </w:p>
          <w:p w:rsidR="00975587" w:rsidRDefault="00975587">
            <w:pPr>
              <w:pStyle w:val="ConsPlusNormal"/>
            </w:pPr>
            <w:r>
              <w:t>заместитель начальника отдела материально-технического снабжения;</w:t>
            </w:r>
          </w:p>
          <w:p w:rsidR="00975587" w:rsidRDefault="00975587">
            <w:pPr>
              <w:pStyle w:val="ConsPlusNormal"/>
            </w:pPr>
            <w:r>
              <w:t>заместитель главного бухгалтера;</w:t>
            </w:r>
          </w:p>
          <w:p w:rsidR="00975587" w:rsidRDefault="00975587">
            <w:pPr>
              <w:pStyle w:val="ConsPlusNormal"/>
            </w:pPr>
            <w:r>
              <w:t>заместитель начальника по режиму и контролю;</w:t>
            </w:r>
          </w:p>
          <w:p w:rsidR="00975587" w:rsidRDefault="00975587">
            <w:pPr>
              <w:pStyle w:val="ConsPlusNormal"/>
            </w:pPr>
            <w:r>
              <w:t xml:space="preserve">заместитель управляющего директора по оптимизации и </w:t>
            </w:r>
            <w:r>
              <w:lastRenderedPageBreak/>
              <w:t>повышению эффективности производства;</w:t>
            </w:r>
          </w:p>
          <w:p w:rsidR="00975587" w:rsidRDefault="00975587">
            <w:pPr>
              <w:pStyle w:val="ConsPlusNormal"/>
            </w:pPr>
            <w:r>
              <w:t>инженер по охране окружающей среды;</w:t>
            </w:r>
          </w:p>
          <w:p w:rsidR="00975587" w:rsidRDefault="00975587">
            <w:pPr>
              <w:pStyle w:val="ConsPlusNormal"/>
            </w:pPr>
            <w:r>
              <w:t>инженер по проектно-сметной работе;</w:t>
            </w:r>
          </w:p>
          <w:p w:rsidR="00975587" w:rsidRDefault="00975587">
            <w:pPr>
              <w:pStyle w:val="ConsPlusNormal"/>
            </w:pPr>
            <w:r>
              <w:t>инженер по гражданской обороне и чрезвычайным ситуациям;</w:t>
            </w:r>
          </w:p>
          <w:p w:rsidR="00975587" w:rsidRDefault="00975587">
            <w:pPr>
              <w:pStyle w:val="ConsPlusNormal"/>
            </w:pPr>
            <w:r>
              <w:t>инженер по эксплуатации;</w:t>
            </w:r>
          </w:p>
          <w:p w:rsidR="00975587" w:rsidRDefault="00975587">
            <w:pPr>
              <w:pStyle w:val="ConsPlusNormal"/>
            </w:pPr>
            <w:r>
              <w:t>начальник отдела охраны труда, промышленной безопасности и охраны окружающей среды;</w:t>
            </w:r>
          </w:p>
          <w:p w:rsidR="00975587" w:rsidRDefault="00975587">
            <w:pPr>
              <w:pStyle w:val="ConsPlusNormal"/>
            </w:pPr>
            <w:r>
              <w:t>начальник производственно-технического отдела;</w:t>
            </w:r>
          </w:p>
          <w:p w:rsidR="00975587" w:rsidRDefault="00975587">
            <w:pPr>
              <w:pStyle w:val="ConsPlusNormal"/>
            </w:pPr>
            <w:r>
              <w:t>начальник отдела материально-технического снабжения;</w:t>
            </w:r>
          </w:p>
          <w:p w:rsidR="00975587" w:rsidRDefault="00975587">
            <w:pPr>
              <w:pStyle w:val="ConsPlusNormal"/>
            </w:pPr>
            <w:r>
              <w:t>начальник управления транспорта и перевозок;</w:t>
            </w:r>
          </w:p>
          <w:p w:rsidR="00975587" w:rsidRDefault="00975587">
            <w:pPr>
              <w:pStyle w:val="ConsPlusNormal"/>
            </w:pPr>
            <w:r>
              <w:t>начальник транспортного цеха;</w:t>
            </w:r>
          </w:p>
          <w:p w:rsidR="00975587" w:rsidRDefault="00975587">
            <w:pPr>
              <w:pStyle w:val="ConsPlusNormal"/>
            </w:pPr>
            <w:r>
              <w:t>начальник отдела по экономической безопасности;</w:t>
            </w:r>
          </w:p>
          <w:p w:rsidR="00975587" w:rsidRDefault="00975587">
            <w:pPr>
              <w:pStyle w:val="ConsPlusNormal"/>
            </w:pPr>
            <w:r>
              <w:t>начальник отдела по режиму и контролю;</w:t>
            </w:r>
          </w:p>
          <w:p w:rsidR="00975587" w:rsidRDefault="00975587">
            <w:pPr>
              <w:pStyle w:val="ConsPlusNormal"/>
            </w:pPr>
            <w:r>
              <w:t>помощник управляющего директора по социальным вопросам;</w:t>
            </w:r>
          </w:p>
          <w:p w:rsidR="00975587" w:rsidRDefault="00975587">
            <w:pPr>
              <w:pStyle w:val="ConsPlusNormal"/>
            </w:pPr>
            <w:r>
              <w:t>старший механик;</w:t>
            </w:r>
          </w:p>
          <w:p w:rsidR="00975587" w:rsidRDefault="00975587">
            <w:pPr>
              <w:pStyle w:val="ConsPlusNormal"/>
            </w:pPr>
            <w:r>
              <w:t>управляющий директор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Вице-президент;</w:t>
            </w:r>
          </w:p>
          <w:p w:rsidR="00975587" w:rsidRDefault="00975587">
            <w:pPr>
              <w:pStyle w:val="ConsPlusNormal"/>
            </w:pPr>
            <w:r>
              <w:t>директор департамента;</w:t>
            </w:r>
          </w:p>
          <w:p w:rsidR="00975587" w:rsidRDefault="00975587">
            <w:pPr>
              <w:pStyle w:val="ConsPlusNormal"/>
            </w:pPr>
            <w:r>
              <w:t>исполнительный вице-президент;</w:t>
            </w:r>
          </w:p>
          <w:p w:rsidR="00975587" w:rsidRDefault="00975587">
            <w:pPr>
              <w:pStyle w:val="ConsPlusNormal"/>
            </w:pPr>
            <w:r>
              <w:t>президент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и из других материалов для защиты от </w:t>
            </w:r>
            <w: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для </w:t>
            </w:r>
            <w: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управлении специальным автомобилем, автокраном и тягачом: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Водителям автомобилей, работающих на этилированном бензине,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Геолог, инженер, инженер (специалист) по охране труда (постоянно </w:t>
            </w:r>
            <w:r>
              <w:lastRenderedPageBreak/>
              <w:t>осуществляющие контроль за опасным производственным объектом, занятые в цехах, на участках);</w:t>
            </w:r>
          </w:p>
          <w:p w:rsidR="00975587" w:rsidRDefault="00975587">
            <w:pPr>
              <w:pStyle w:val="ConsPlusNormal"/>
            </w:pPr>
            <w:r>
              <w:t>заместитель начальника цеха;</w:t>
            </w:r>
          </w:p>
          <w:p w:rsidR="00975587" w:rsidRDefault="00975587">
            <w:pPr>
              <w:pStyle w:val="ConsPlusNormal"/>
            </w:pPr>
            <w:r>
              <w:t>мастер по опробованию (испытанию) скважин;</w:t>
            </w:r>
          </w:p>
          <w:p w:rsidR="00975587" w:rsidRDefault="00975587">
            <w:pPr>
              <w:pStyle w:val="ConsPlusNormal"/>
            </w:pPr>
            <w:r>
              <w:t>мастер по сложным работам в бурении скважин;</w:t>
            </w:r>
          </w:p>
          <w:p w:rsidR="00975587" w:rsidRDefault="00975587">
            <w:pPr>
              <w:pStyle w:val="ConsPlusNormal"/>
            </w:pPr>
            <w:r>
              <w:t>производитель работ (прораб) по вышкостроению;</w:t>
            </w:r>
          </w:p>
          <w:p w:rsidR="00975587" w:rsidRDefault="00975587">
            <w:pPr>
              <w:pStyle w:val="ConsPlusNormal"/>
            </w:pPr>
            <w:r>
              <w:t>ведущий механик по ремонту оборудования;</w:t>
            </w:r>
          </w:p>
          <w:p w:rsidR="00975587" w:rsidRDefault="00975587">
            <w:pPr>
              <w:pStyle w:val="ConsPlusNormal"/>
            </w:pPr>
            <w:r>
              <w:t>начальник буровой;</w:t>
            </w:r>
          </w:p>
          <w:p w:rsidR="00975587" w:rsidRDefault="00975587">
            <w:pPr>
              <w:pStyle w:val="ConsPlusNormal"/>
            </w:pPr>
            <w:r>
              <w:t>механик (ведущий) по буровым работам;</w:t>
            </w:r>
          </w:p>
          <w:p w:rsidR="00975587" w:rsidRDefault="00975587">
            <w:pPr>
              <w:pStyle w:val="ConsPlusNormal"/>
            </w:pPr>
            <w:r>
              <w:t>главный инженер участка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Костюм для защиты от пониженных </w:t>
            </w:r>
            <w: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Главный инженер;</w:t>
            </w:r>
          </w:p>
          <w:p w:rsidR="00975587" w:rsidRDefault="00975587">
            <w:pPr>
              <w:pStyle w:val="ConsPlusNormal"/>
            </w:pPr>
            <w:r>
              <w:t>главный механик;</w:t>
            </w:r>
          </w:p>
          <w:p w:rsidR="00975587" w:rsidRDefault="00975587">
            <w:pPr>
              <w:pStyle w:val="ConsPlusNormal"/>
            </w:pPr>
            <w:r>
              <w:t>директор;</w:t>
            </w:r>
          </w:p>
          <w:p w:rsidR="00975587" w:rsidRDefault="00975587">
            <w:pPr>
              <w:pStyle w:val="ConsPlusNormal"/>
            </w:pPr>
            <w:r>
              <w:t>инженер по гражданской обороне и чрезвычайным ситуациям;</w:t>
            </w:r>
          </w:p>
          <w:p w:rsidR="00975587" w:rsidRDefault="00975587">
            <w:pPr>
              <w:pStyle w:val="ConsPlusNormal"/>
            </w:pPr>
            <w:r>
              <w:t>инженер службы охраны труда, промышленной безопасности и охраны окружающей среды;</w:t>
            </w:r>
          </w:p>
          <w:p w:rsidR="00975587" w:rsidRDefault="00975587">
            <w:pPr>
              <w:pStyle w:val="ConsPlusNormal"/>
            </w:pPr>
            <w:r>
              <w:t>инженер-эколог;</w:t>
            </w:r>
          </w:p>
          <w:p w:rsidR="00975587" w:rsidRDefault="00975587">
            <w:pPr>
              <w:pStyle w:val="ConsPlusNormal"/>
            </w:pPr>
            <w:r>
              <w:t>начальник конструкторского отдела;</w:t>
            </w:r>
          </w:p>
          <w:p w:rsidR="00975587" w:rsidRDefault="00975587">
            <w:pPr>
              <w:pStyle w:val="ConsPlusNormal"/>
            </w:pPr>
            <w:r>
              <w:t>начальник отдела материально-технического снабжения;</w:t>
            </w:r>
          </w:p>
          <w:p w:rsidR="00975587" w:rsidRDefault="00975587">
            <w:pPr>
              <w:pStyle w:val="ConsPlusNormal"/>
            </w:pPr>
            <w:r>
              <w:t>начальник отдела наладки, сервиса и сопровождения;</w:t>
            </w:r>
          </w:p>
          <w:p w:rsidR="00975587" w:rsidRDefault="00975587">
            <w:pPr>
              <w:pStyle w:val="ConsPlusNormal"/>
            </w:pPr>
            <w:r>
              <w:t>начальник производственно-технического отдела;</w:t>
            </w:r>
          </w:p>
          <w:p w:rsidR="00975587" w:rsidRDefault="00975587">
            <w:pPr>
              <w:pStyle w:val="ConsPlusNormal"/>
            </w:pPr>
            <w:r>
              <w:t>начальник хозяйственного отдела;</w:t>
            </w:r>
          </w:p>
          <w:p w:rsidR="00975587" w:rsidRDefault="00975587">
            <w:pPr>
              <w:pStyle w:val="ConsPlusNormal"/>
            </w:pPr>
            <w:r>
              <w:t>начальник энергоучастка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Главный специалист департамента по охране труда, промышленной безопасности и охране окружающей среды;</w:t>
            </w:r>
          </w:p>
          <w:p w:rsidR="00975587" w:rsidRDefault="00975587">
            <w:pPr>
              <w:pStyle w:val="ConsPlusNormal"/>
            </w:pPr>
            <w:r>
              <w:t>заместитель руководителя департамента по охране труда, промышленной безопасности и охране окружающей среды;</w:t>
            </w:r>
          </w:p>
          <w:p w:rsidR="00975587" w:rsidRDefault="00975587">
            <w:pPr>
              <w:pStyle w:val="ConsPlusNormal"/>
            </w:pPr>
            <w:r>
              <w:t>руководитель департамента по охране труда, промышленной безопасности и охране окружающей среды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Дежурный по общежитию;</w:t>
            </w:r>
          </w:p>
          <w:p w:rsidR="00975587" w:rsidRDefault="00975587">
            <w:pPr>
              <w:pStyle w:val="ConsPlusNormal"/>
            </w:pPr>
            <w:r>
              <w:t>заведующая общежитием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Диспетчер по автомобильному транспорту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на наружных постах: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Зачистчик по удалению заусенцев на деталях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Противогазоаэрозольное (комбинированное) средство </w:t>
            </w:r>
            <w: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Инженер по подготовке производства;</w:t>
            </w:r>
          </w:p>
          <w:p w:rsidR="00975587" w:rsidRDefault="00975587">
            <w:pPr>
              <w:pStyle w:val="ConsPlusNormal"/>
            </w:pPr>
            <w:r>
              <w:t>заведующий лабораторией;</w:t>
            </w:r>
          </w:p>
          <w:p w:rsidR="00975587" w:rsidRDefault="00975587">
            <w:pPr>
              <w:pStyle w:val="ConsPlusNormal"/>
            </w:pPr>
            <w:r>
              <w:t>инженер по буровым и тампонажным (глинистым) растворам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Сапоги специальные резиновые формовые, защищающие от воды, </w:t>
            </w:r>
            <w:r>
              <w:lastRenderedPageBreak/>
              <w:t>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Инженер-химик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для ограниченной защиты от токсичных веществ,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Кузнец на молотах и прессах;</w:t>
            </w:r>
          </w:p>
          <w:p w:rsidR="00975587" w:rsidRDefault="00975587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Мастер ремонтно-механической мастерской;</w:t>
            </w:r>
          </w:p>
          <w:p w:rsidR="00975587" w:rsidRDefault="00975587">
            <w:pPr>
              <w:pStyle w:val="ConsPlusNormal"/>
            </w:pPr>
            <w:r>
              <w:t>мастер энергоучастка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</w:t>
            </w:r>
            <w: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посещении рабочих площадок, цехов: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Распределитель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Слесарь по ремонту двигателей;</w:t>
            </w:r>
          </w:p>
          <w:p w:rsidR="00975587" w:rsidRDefault="00975587">
            <w:pPr>
              <w:pStyle w:val="ConsPlusNormal"/>
            </w:pPr>
            <w:r>
              <w:t>слесарь по ремонту агрегатов технологических установок;</w:t>
            </w:r>
          </w:p>
          <w:p w:rsidR="00975587" w:rsidRDefault="00975587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Слесарь по ремонту и обслуживанию сантехнического оборудования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Противогазоаэрозольное </w:t>
            </w:r>
            <w:r>
              <w:lastRenderedPageBreak/>
              <w:t>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Слесарь по ремонту технологического оборудования;</w:t>
            </w:r>
          </w:p>
          <w:p w:rsidR="00975587" w:rsidRDefault="00975587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Фельдшер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Электромонтажник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II. Сезонные и круглогодичные геолого-разведочные, геолого-съемочные, поисковые, гидрогеологические, инженерно-геологические, топографо-геодезические, аэрогеологические, геофизические, изыскательские, землеустроительные и другие работы в полевых условиях - в отрядах, партиях, нефтеразведках, экспедициях и геоконторах,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Бурильщик плавучего бурильного агрегата в море;</w:t>
            </w:r>
          </w:p>
          <w:p w:rsidR="00975587" w:rsidRDefault="00975587">
            <w:pPr>
              <w:pStyle w:val="ConsPlusNormal"/>
            </w:pPr>
            <w:r>
              <w:t>дизелист плавучего бурильного агрегата в море;</w:t>
            </w:r>
          </w:p>
          <w:p w:rsidR="00975587" w:rsidRDefault="00975587">
            <w:pPr>
              <w:pStyle w:val="ConsPlusNormal"/>
            </w:pPr>
            <w:r>
              <w:t>машинист буровых установок на нефть и газ, занятый на плавучем бурильном агрегате;</w:t>
            </w:r>
          </w:p>
          <w:p w:rsidR="00975587" w:rsidRDefault="00975587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Перчатки для защиты от пониженных </w:t>
            </w:r>
            <w:r>
              <w:lastRenderedPageBreak/>
              <w:t>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Бурильщик шпуров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работах:</w:t>
            </w:r>
          </w:p>
          <w:p w:rsidR="00975587" w:rsidRDefault="00975587">
            <w:pPr>
              <w:pStyle w:val="ConsPlusNormal"/>
            </w:pPr>
            <w:r>
              <w:t>на сухих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Противоаэрозольное средство </w:t>
            </w:r>
            <w: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мокрых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поверхностных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с электросверлом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Противогазоаэрозольное (комбинированное) средство </w:t>
            </w:r>
            <w: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Бурильщик эксплуатационного и разведочного бурения скважин на нефть и газ;</w:t>
            </w:r>
          </w:p>
          <w:p w:rsidR="00975587" w:rsidRDefault="00975587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газ;</w:t>
            </w:r>
          </w:p>
          <w:p w:rsidR="00975587" w:rsidRDefault="00975587">
            <w:pPr>
              <w:pStyle w:val="ConsPlusNormal"/>
            </w:pPr>
            <w:r>
              <w:t>машинист буровой установки, занятый на структурно-поисковом бурении;</w:t>
            </w:r>
          </w:p>
          <w:p w:rsidR="00975587" w:rsidRDefault="00975587">
            <w:pPr>
              <w:pStyle w:val="ConsPlusNormal"/>
            </w:pPr>
            <w:r>
              <w:t>машинист буровых установок на нефть и газ;</w:t>
            </w:r>
          </w:p>
          <w:p w:rsidR="00975587" w:rsidRDefault="00975587">
            <w:pPr>
              <w:pStyle w:val="ConsPlusNormal"/>
            </w:pPr>
            <w:r>
              <w:t>моторист буровой установки;</w:t>
            </w:r>
          </w:p>
          <w:p w:rsidR="00975587" w:rsidRDefault="00975587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газ;</w:t>
            </w:r>
          </w:p>
          <w:p w:rsidR="00975587" w:rsidRDefault="00975587">
            <w:pPr>
              <w:pStyle w:val="ConsPlusNormal"/>
            </w:pPr>
            <w:r>
              <w:t>электромонтер по обслуживанию буровых, занятый в составе буровой бригады при электробурении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резиновые формовые, защищающие от нефти, нефтепродуктов и жиров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Вальщик леса;</w:t>
            </w:r>
          </w:p>
          <w:p w:rsidR="00975587" w:rsidRDefault="00975587">
            <w:pPr>
              <w:pStyle w:val="ConsPlusNormal"/>
            </w:pPr>
            <w:r>
              <w:t>раскряжевщик;</w:t>
            </w:r>
          </w:p>
          <w:p w:rsidR="00975587" w:rsidRDefault="00975587">
            <w:pPr>
              <w:pStyle w:val="ConsPlusNormal"/>
            </w:pPr>
            <w:r>
              <w:lastRenderedPageBreak/>
              <w:t>лесоруб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>Комплект защитный для работы при использовании ручных цепных пил: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Костюм для защиты от пониженных </w:t>
            </w:r>
            <w:r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Ведущий геофизик;</w:t>
            </w:r>
          </w:p>
          <w:p w:rsidR="00975587" w:rsidRDefault="00975587">
            <w:pPr>
              <w:pStyle w:val="ConsPlusNormal"/>
            </w:pPr>
            <w:r>
              <w:t>геофизик;</w:t>
            </w:r>
          </w:p>
          <w:p w:rsidR="00975587" w:rsidRDefault="00975587">
            <w:pPr>
              <w:pStyle w:val="ConsPlusNormal"/>
            </w:pPr>
            <w:r>
              <w:t>заместитель начальника партии;</w:t>
            </w:r>
          </w:p>
          <w:p w:rsidR="00975587" w:rsidRDefault="00975587">
            <w:pPr>
              <w:pStyle w:val="ConsPlusNormal"/>
            </w:pPr>
            <w:r>
              <w:t>инженер буровых работ;</w:t>
            </w:r>
          </w:p>
          <w:p w:rsidR="00975587" w:rsidRDefault="00975587">
            <w:pPr>
              <w:pStyle w:val="ConsPlusNormal"/>
            </w:pPr>
            <w:r>
              <w:t>инженер взрывных работ;</w:t>
            </w:r>
          </w:p>
          <w:p w:rsidR="00975587" w:rsidRDefault="00975587">
            <w:pPr>
              <w:pStyle w:val="ConsPlusNormal"/>
            </w:pPr>
            <w:r>
              <w:t>инженер по комплектации;</w:t>
            </w:r>
          </w:p>
          <w:p w:rsidR="00975587" w:rsidRDefault="00975587">
            <w:pPr>
              <w:pStyle w:val="ConsPlusNormal"/>
            </w:pPr>
            <w:r>
              <w:t>инженер (специалист) по охране труда, промышленной безопасности и охране окружающей среды;</w:t>
            </w:r>
          </w:p>
          <w:p w:rsidR="00975587" w:rsidRDefault="00975587">
            <w:pPr>
              <w:pStyle w:val="ConsPlusNormal"/>
            </w:pPr>
            <w:r>
              <w:t>комендант лагеря;</w:t>
            </w:r>
          </w:p>
          <w:p w:rsidR="00975587" w:rsidRDefault="00975587">
            <w:pPr>
              <w:pStyle w:val="ConsPlusNormal"/>
            </w:pPr>
            <w:r>
              <w:t>механик;</w:t>
            </w:r>
          </w:p>
          <w:p w:rsidR="00975587" w:rsidRDefault="00975587">
            <w:pPr>
              <w:pStyle w:val="ConsPlusNormal"/>
            </w:pPr>
            <w:r>
              <w:t>начальник буровзрывного отряда;</w:t>
            </w:r>
          </w:p>
          <w:p w:rsidR="00975587" w:rsidRDefault="00975587">
            <w:pPr>
              <w:pStyle w:val="ConsPlusNormal"/>
            </w:pPr>
            <w:r>
              <w:t>начальник отряда невзрывных источников;</w:t>
            </w:r>
          </w:p>
          <w:p w:rsidR="00975587" w:rsidRDefault="00975587">
            <w:pPr>
              <w:pStyle w:val="ConsPlusNormal"/>
            </w:pPr>
            <w:r>
              <w:t>начальник партии;</w:t>
            </w:r>
          </w:p>
          <w:p w:rsidR="00975587" w:rsidRDefault="00975587">
            <w:pPr>
              <w:pStyle w:val="ConsPlusNormal"/>
            </w:pPr>
            <w:r>
              <w:t>начальник сейсморазведочного отряда;</w:t>
            </w:r>
          </w:p>
          <w:p w:rsidR="00975587" w:rsidRDefault="00975587">
            <w:pPr>
              <w:pStyle w:val="ConsPlusNormal"/>
            </w:pPr>
            <w:r>
              <w:t>начальник топогеодезического отряда;</w:t>
            </w:r>
          </w:p>
          <w:p w:rsidR="00975587" w:rsidRDefault="00975587">
            <w:pPr>
              <w:pStyle w:val="ConsPlusNormal"/>
            </w:pPr>
            <w:r>
              <w:t>специалист (бухгалтер);</w:t>
            </w:r>
          </w:p>
          <w:p w:rsidR="00975587" w:rsidRDefault="00975587">
            <w:pPr>
              <w:pStyle w:val="ConsPlusNormal"/>
            </w:pPr>
            <w:r>
              <w:t>старший механик;</w:t>
            </w:r>
          </w:p>
          <w:p w:rsidR="00975587" w:rsidRDefault="00975587">
            <w:pPr>
              <w:pStyle w:val="ConsPlusNormal"/>
            </w:pPr>
            <w:r>
              <w:t>техник-геофизик;</w:t>
            </w:r>
          </w:p>
          <w:p w:rsidR="00975587" w:rsidRDefault="00975587">
            <w:pPr>
              <w:pStyle w:val="ConsPlusNormal"/>
            </w:pPr>
            <w:r>
              <w:t>технический руководитель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Взрывник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обслуживании спецмашин и других автомобилей (кроме легковых) в экспедиции, партии, отряде и геоконторе: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Шлем защитный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Возчик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в экспедиции, партии и отряде: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дежурное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дежурное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Вышкомонтажник;</w:t>
            </w:r>
          </w:p>
          <w:p w:rsidR="00975587" w:rsidRDefault="00975587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для защиты от теплового воздействия электродуги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Перчатки для защиты от пониженных температур из различных материалов </w:t>
            </w:r>
            <w:r>
              <w:lastRenderedPageBreak/>
              <w:t>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Гелиотропист;</w:t>
            </w:r>
          </w:p>
          <w:p w:rsidR="00975587" w:rsidRDefault="00975587">
            <w:pPr>
              <w:pStyle w:val="ConsPlusNormal"/>
            </w:pPr>
            <w:r>
              <w:t>замерщик на топографо-геодезических маркшейдерских работах;</w:t>
            </w:r>
          </w:p>
          <w:p w:rsidR="00975587" w:rsidRDefault="00975587">
            <w:pPr>
              <w:pStyle w:val="ConsPlusNormal"/>
            </w:pPr>
            <w:r>
              <w:t>монтажник геодезических знаков;</w:t>
            </w:r>
          </w:p>
          <w:p w:rsidR="00975587" w:rsidRDefault="00975587">
            <w:pPr>
              <w:pStyle w:val="ConsPlusNormal"/>
            </w:pPr>
            <w:r>
              <w:lastRenderedPageBreak/>
              <w:t>рабочий на геолого-съемочных и поисковых работах;</w:t>
            </w:r>
          </w:p>
          <w:p w:rsidR="00975587" w:rsidRDefault="00975587">
            <w:pPr>
              <w:pStyle w:val="ConsPlusNormal"/>
            </w:pPr>
            <w:r>
              <w:t>рабочий на геофизических работах;</w:t>
            </w:r>
          </w:p>
          <w:p w:rsidR="00975587" w:rsidRDefault="00975587">
            <w:pPr>
              <w:pStyle w:val="ConsPlusNormal"/>
            </w:pPr>
            <w:r>
              <w:t>рабочий на гидрогеологических работах;</w:t>
            </w:r>
          </w:p>
          <w:p w:rsidR="00975587" w:rsidRDefault="00975587">
            <w:pPr>
              <w:pStyle w:val="ConsPlusNormal"/>
            </w:pPr>
            <w:r>
              <w:t>радиометрист;</w:t>
            </w:r>
          </w:p>
          <w:p w:rsidR="00975587" w:rsidRDefault="00975587">
            <w:pPr>
              <w:pStyle w:val="ConsPlusNormal"/>
            </w:pPr>
            <w:r>
              <w:t>реперщик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>При работе в полевых отрядах, партиях и экспедициях: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Геодезист;</w:t>
            </w:r>
          </w:p>
          <w:p w:rsidR="00975587" w:rsidRDefault="00975587">
            <w:pPr>
              <w:pStyle w:val="ConsPlusNormal"/>
            </w:pPr>
            <w:r>
              <w:t>топограф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в заболоченной местности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и из других материалов для защиты от нефти, нефтепродуктов, кислот, щелочей, </w:t>
            </w:r>
            <w:r>
              <w:lastRenderedPageBreak/>
              <w:t>нетоксичной и взрывоопасной пыли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Гидромониторщик;</w:t>
            </w:r>
          </w:p>
          <w:p w:rsidR="00975587" w:rsidRDefault="00975587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Горнорабочий;</w:t>
            </w:r>
          </w:p>
          <w:p w:rsidR="00975587" w:rsidRDefault="00975587">
            <w:pPr>
              <w:pStyle w:val="ConsPlusNormal"/>
            </w:pPr>
            <w:r>
              <w:t>горнорабочий подземный;</w:t>
            </w:r>
          </w:p>
          <w:p w:rsidR="00975587" w:rsidRDefault="00975587">
            <w:pPr>
              <w:pStyle w:val="ConsPlusNormal"/>
            </w:pPr>
            <w:r>
              <w:t>мастер (горный)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горно-разведочных работ: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</w:t>
            </w:r>
            <w: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9 месяцев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9 месяцев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Противогазоаэрозольное (комбинированное) средство индивидуальной защиты органов </w:t>
            </w:r>
            <w:r>
              <w:lastRenderedPageBreak/>
              <w:t>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работах:</w:t>
            </w:r>
          </w:p>
          <w:p w:rsidR="00975587" w:rsidRDefault="00975587">
            <w:pPr>
              <w:pStyle w:val="ConsPlusNormal"/>
            </w:pPr>
            <w:r>
              <w:t>на сухих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лицевой </w:t>
            </w:r>
            <w:r>
              <w:lastRenderedPageBreak/>
              <w:t>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мокрых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проходке стволов шахт, шурфов и околоствольных выработок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работах в канавах и траншеях: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Грохотовщик;</w:t>
            </w:r>
          </w:p>
          <w:p w:rsidR="00975587" w:rsidRDefault="00975587">
            <w:pPr>
              <w:pStyle w:val="ConsPlusNormal"/>
            </w:pPr>
            <w:r>
              <w:t>дробильщик;</w:t>
            </w:r>
          </w:p>
          <w:p w:rsidR="00975587" w:rsidRDefault="00975587">
            <w:pPr>
              <w:pStyle w:val="ConsPlusNormal"/>
            </w:pPr>
            <w:r>
              <w:t>загрузчик;</w:t>
            </w:r>
          </w:p>
          <w:p w:rsidR="00975587" w:rsidRDefault="00975587">
            <w:pPr>
              <w:pStyle w:val="ConsPlusNormal"/>
            </w:pPr>
            <w:r>
              <w:t>сепараторщик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воздействий (ударов, </w:t>
            </w:r>
            <w:r>
              <w:lastRenderedPageBreak/>
              <w:t>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Заведующий складом взрывчатых веществ;</w:t>
            </w:r>
          </w:p>
          <w:p w:rsidR="00975587" w:rsidRDefault="00975587">
            <w:pPr>
              <w:pStyle w:val="ConsPlusNormal"/>
            </w:pPr>
            <w:r>
              <w:t>раздатчик взрывчатых веществ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Замерщик на топографо-геодезических и маркшейдерских работах;</w:t>
            </w:r>
          </w:p>
          <w:p w:rsidR="00975587" w:rsidRDefault="00975587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Каротажник;</w:t>
            </w:r>
          </w:p>
          <w:p w:rsidR="00975587" w:rsidRDefault="00975587">
            <w:pPr>
              <w:pStyle w:val="ConsPlusNormal"/>
            </w:pPr>
            <w:r>
              <w:t>каюр;</w:t>
            </w:r>
          </w:p>
          <w:p w:rsidR="00975587" w:rsidRDefault="00975587">
            <w:pPr>
              <w:pStyle w:val="ConsPlusNormal"/>
            </w:pPr>
            <w:r>
              <w:t>машинист каротажной станции;</w:t>
            </w:r>
          </w:p>
          <w:p w:rsidR="00975587" w:rsidRDefault="00975587">
            <w:pPr>
              <w:pStyle w:val="ConsPlusNormal"/>
            </w:pPr>
            <w:r>
              <w:t>машинист подъемника каротажной станции;</w:t>
            </w:r>
          </w:p>
          <w:p w:rsidR="00975587" w:rsidRDefault="00975587">
            <w:pPr>
              <w:pStyle w:val="ConsPlusNormal"/>
            </w:pPr>
            <w:r>
              <w:t>моторист самоходной каротажной станции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Противогазоаэрозольное (комбинированное) средство индивидуальной защиты органов дыхания с изолирующей лицевой </w:t>
            </w:r>
            <w:r>
              <w:lastRenderedPageBreak/>
              <w:t>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Кладовщик горюче-смазочных материалов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Контролер материалов, металлов, полуфабрикатов и изделий;</w:t>
            </w:r>
          </w:p>
          <w:p w:rsidR="00975587" w:rsidRDefault="00975587">
            <w:pPr>
              <w:pStyle w:val="ConsPlusNormal"/>
            </w:pPr>
            <w:r>
              <w:t>опрессовщик труб;</w:t>
            </w:r>
          </w:p>
          <w:p w:rsidR="00975587" w:rsidRDefault="00975587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Концентраторщик;</w:t>
            </w:r>
          </w:p>
          <w:p w:rsidR="00975587" w:rsidRDefault="00975587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</w:t>
            </w:r>
            <w: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Костюм для защиты от пониженных температур (в том числе отдельными </w:t>
            </w:r>
            <w:r>
              <w:lastRenderedPageBreak/>
              <w:t>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Крепильщик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работе в подземных выработках: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сухих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мокрых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для </w:t>
            </w:r>
            <w: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буровой установки;</w:t>
            </w:r>
          </w:p>
          <w:p w:rsidR="00975587" w:rsidRDefault="00975587">
            <w:pPr>
              <w:pStyle w:val="ConsPlusNormal"/>
            </w:pPr>
            <w:r>
              <w:t>помощник машиниста буровой установки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в экспедиции, партии и отряде: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(оператор) установки возбуждения сейсмических сигналов;</w:t>
            </w:r>
          </w:p>
          <w:p w:rsidR="00975587" w:rsidRDefault="00975587">
            <w:pPr>
              <w:pStyle w:val="ConsPlusNormal"/>
            </w:pPr>
            <w:r>
              <w:t>оператор передвижной сейсмической установки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подъемника каротажной станции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и из других материалов для защиты от </w:t>
            </w:r>
            <w: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по цементажу скважин;</w:t>
            </w:r>
          </w:p>
          <w:p w:rsidR="00975587" w:rsidRDefault="00975587">
            <w:pPr>
              <w:pStyle w:val="ConsPlusNormal"/>
            </w:pPr>
            <w:r>
              <w:t>машинист подъемника по опробованию скважин;</w:t>
            </w:r>
          </w:p>
          <w:p w:rsidR="00975587" w:rsidRDefault="00975587">
            <w:pPr>
              <w:pStyle w:val="ConsPlusNormal"/>
            </w:pPr>
            <w:r>
              <w:t>машинист электростанции передвижной;</w:t>
            </w:r>
          </w:p>
          <w:p w:rsidR="00975587" w:rsidRDefault="00975587">
            <w:pPr>
              <w:pStyle w:val="ConsPlusNormal"/>
            </w:pPr>
            <w:r>
              <w:t>моторист цементировочного агрегата;</w:t>
            </w:r>
          </w:p>
          <w:p w:rsidR="00975587" w:rsidRDefault="00975587">
            <w:pPr>
              <w:pStyle w:val="ConsPlusNormal"/>
            </w:pPr>
            <w:r>
              <w:t xml:space="preserve">моторист </w:t>
            </w:r>
            <w:r>
              <w:lastRenderedPageBreak/>
              <w:t>цементопескосмесительного агрегата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с кислотой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Машинист электровоза;</w:t>
            </w:r>
          </w:p>
          <w:p w:rsidR="00975587" w:rsidRDefault="00975587">
            <w:pPr>
              <w:pStyle w:val="ConsPlusNormal"/>
            </w:pPr>
            <w:r>
              <w:t>машинист паровой машины и локомобиля;</w:t>
            </w:r>
          </w:p>
          <w:p w:rsidR="00975587" w:rsidRDefault="00975587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поверхностных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Медицинский работник;</w:t>
            </w:r>
          </w:p>
          <w:p w:rsidR="00975587" w:rsidRDefault="00975587">
            <w:pPr>
              <w:pStyle w:val="ConsPlusNormal"/>
            </w:pPr>
            <w:r>
              <w:t>фельдшер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Наладчик геофизической </w:t>
            </w:r>
            <w:r>
              <w:lastRenderedPageBreak/>
              <w:t>аппаратуры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 xml:space="preserve">При работе на геофизических </w:t>
            </w:r>
            <w:r>
              <w:lastRenderedPageBreak/>
              <w:t>исследованиях в скважинах: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постоянной занятости в помещениях: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</w:t>
            </w:r>
            <w:r>
              <w:lastRenderedPageBreak/>
              <w:t>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лицевой </w:t>
            </w:r>
            <w:r>
              <w:lastRenderedPageBreak/>
              <w:t>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Перчатки для защиты от пониженных температур из различных материалов </w:t>
            </w:r>
            <w:r>
              <w:lastRenderedPageBreak/>
              <w:t>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Проходчик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сухих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мокрых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работах в канавах и траншеях: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и из других материалов для защиты от </w:t>
            </w:r>
            <w:r>
              <w:lastRenderedPageBreak/>
              <w:t>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 на породопогрузочной машине: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проходке горных выработок: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Радиооператор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горных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шахтерский для защиты от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поверхностных горных работах: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Стволовой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горно-разведочных работ: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лицевой </w:t>
            </w:r>
            <w:r>
              <w:lastRenderedPageBreak/>
              <w:t>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12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подземных работах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5 лет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для защиты от теплового воздействия электродуги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Электромонтер связи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III. Сезонные геолого-съемочные, поисковые, гидрогеологические, инженерно-геологические, топографо-геодезические, аэрологические, геофизические землеустроительные и другие сезонные работы в полевых условиях - в отрядах, партиях, нефтеразведках и экспедициях,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Астроном;</w:t>
            </w:r>
          </w:p>
          <w:p w:rsidR="00975587" w:rsidRDefault="00975587">
            <w:pPr>
              <w:pStyle w:val="ConsPlusNormal"/>
            </w:pPr>
            <w:r>
              <w:t>геоботаник;</w:t>
            </w:r>
          </w:p>
          <w:p w:rsidR="00975587" w:rsidRDefault="00975587">
            <w:pPr>
              <w:pStyle w:val="ConsPlusNormal"/>
            </w:pPr>
            <w:r>
              <w:t>географ;</w:t>
            </w:r>
          </w:p>
          <w:p w:rsidR="00975587" w:rsidRDefault="00975587">
            <w:pPr>
              <w:pStyle w:val="ConsPlusNormal"/>
            </w:pPr>
            <w:r>
              <w:t>главный геолог;</w:t>
            </w:r>
          </w:p>
          <w:p w:rsidR="00975587" w:rsidRDefault="00975587">
            <w:pPr>
              <w:pStyle w:val="ConsPlusNormal"/>
            </w:pPr>
            <w:r>
              <w:t>главный геофизик;</w:t>
            </w:r>
          </w:p>
          <w:p w:rsidR="00975587" w:rsidRDefault="00975587">
            <w:pPr>
              <w:pStyle w:val="ConsPlusNormal"/>
            </w:pPr>
            <w:r>
              <w:t>главный гидрогеолог;</w:t>
            </w:r>
          </w:p>
          <w:p w:rsidR="00975587" w:rsidRDefault="00975587">
            <w:pPr>
              <w:pStyle w:val="ConsPlusNormal"/>
            </w:pPr>
            <w:r>
              <w:t>главный гидролог;</w:t>
            </w:r>
          </w:p>
          <w:p w:rsidR="00975587" w:rsidRDefault="00975587">
            <w:pPr>
              <w:pStyle w:val="ConsPlusNormal"/>
            </w:pPr>
            <w:r>
              <w:t>главный инженер;</w:t>
            </w:r>
          </w:p>
          <w:p w:rsidR="00975587" w:rsidRDefault="00975587">
            <w:pPr>
              <w:pStyle w:val="ConsPlusNormal"/>
            </w:pPr>
            <w:r>
              <w:t>начальник экспедиции и его заместители;</w:t>
            </w:r>
          </w:p>
          <w:p w:rsidR="00975587" w:rsidRDefault="00975587">
            <w:pPr>
              <w:pStyle w:val="ConsPlusNormal"/>
            </w:pPr>
            <w:r>
              <w:t>почвовед;</w:t>
            </w:r>
          </w:p>
          <w:p w:rsidR="00975587" w:rsidRDefault="00975587">
            <w:pPr>
              <w:pStyle w:val="ConsPlusNormal"/>
            </w:pPr>
            <w:r>
              <w:t>технический руководитель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Аэролог (ведущий);</w:t>
            </w:r>
          </w:p>
          <w:p w:rsidR="00975587" w:rsidRDefault="00975587">
            <w:pPr>
              <w:pStyle w:val="ConsPlusNormal"/>
            </w:pPr>
            <w:r>
              <w:t>аэрофотогеодезист (ведущий);</w:t>
            </w:r>
          </w:p>
          <w:p w:rsidR="00975587" w:rsidRDefault="00975587">
            <w:pPr>
              <w:pStyle w:val="ConsPlusNormal"/>
            </w:pPr>
            <w:r>
              <w:t>геофизик (ведущий);</w:t>
            </w:r>
          </w:p>
          <w:p w:rsidR="00975587" w:rsidRDefault="00975587">
            <w:pPr>
              <w:pStyle w:val="ConsPlusNormal"/>
            </w:pPr>
            <w:r>
              <w:t>гидрогеолог (ведущий);</w:t>
            </w:r>
          </w:p>
          <w:p w:rsidR="00975587" w:rsidRDefault="00975587">
            <w:pPr>
              <w:pStyle w:val="ConsPlusNormal"/>
            </w:pPr>
            <w:r>
              <w:t>гидрограф (ведущий);</w:t>
            </w:r>
          </w:p>
          <w:p w:rsidR="00975587" w:rsidRDefault="00975587">
            <w:pPr>
              <w:pStyle w:val="ConsPlusNormal"/>
            </w:pPr>
            <w:r>
              <w:t>инженер по землеустройству (ведущий);</w:t>
            </w:r>
          </w:p>
          <w:p w:rsidR="00975587" w:rsidRDefault="00975587">
            <w:pPr>
              <w:pStyle w:val="ConsPlusNormal"/>
            </w:pPr>
            <w:r>
              <w:t>мастер (ведущий);</w:t>
            </w:r>
          </w:p>
          <w:p w:rsidR="00975587" w:rsidRDefault="00975587">
            <w:pPr>
              <w:pStyle w:val="ConsPlusNormal"/>
            </w:pPr>
            <w:r>
              <w:t>механик (ведущий);</w:t>
            </w:r>
          </w:p>
          <w:p w:rsidR="00975587" w:rsidRDefault="00975587">
            <w:pPr>
              <w:pStyle w:val="ConsPlusNormal"/>
            </w:pPr>
            <w:r>
              <w:t>коллектор (ведущий);</w:t>
            </w:r>
          </w:p>
          <w:p w:rsidR="00975587" w:rsidRDefault="00975587">
            <w:pPr>
              <w:pStyle w:val="ConsPlusNormal"/>
            </w:pPr>
            <w:r>
              <w:t>начальник нефтегазоразведки;</w:t>
            </w:r>
          </w:p>
          <w:p w:rsidR="00975587" w:rsidRDefault="00975587">
            <w:pPr>
              <w:pStyle w:val="ConsPlusNormal"/>
            </w:pPr>
            <w:r>
              <w:t>начальник отряда;</w:t>
            </w:r>
          </w:p>
          <w:p w:rsidR="00975587" w:rsidRDefault="00975587">
            <w:pPr>
              <w:pStyle w:val="ConsPlusNormal"/>
            </w:pPr>
            <w:r>
              <w:t>начальник партии;</w:t>
            </w:r>
          </w:p>
          <w:p w:rsidR="00975587" w:rsidRDefault="00975587">
            <w:pPr>
              <w:pStyle w:val="ConsPlusNormal"/>
            </w:pPr>
            <w:r>
              <w:t>производитель работ (ведущий);</w:t>
            </w:r>
          </w:p>
          <w:p w:rsidR="00975587" w:rsidRDefault="00975587">
            <w:pPr>
              <w:pStyle w:val="ConsPlusNormal"/>
            </w:pPr>
            <w:r>
              <w:t>топограф (ведущий);</w:t>
            </w:r>
          </w:p>
          <w:p w:rsidR="00975587" w:rsidRDefault="00975587">
            <w:pPr>
              <w:pStyle w:val="ConsPlusNormal"/>
            </w:pPr>
            <w:r>
              <w:t>энергетик (ведущий);</w:t>
            </w:r>
          </w:p>
          <w:p w:rsidR="00975587" w:rsidRDefault="00975587">
            <w:pPr>
              <w:pStyle w:val="ConsPlusNormal"/>
            </w:pPr>
            <w:r>
              <w:t>инженеры и техники всех специальностей, занятые непосредственно на полевых работах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IV. Круглогодичные геолого-разведочные гидрогеологические, инженерно-геологические, геофизические, топографо-геодезические и изыскательские работы в полевых условиях в отрядах, партиях, конторах, экспедициях и на гидрогеологических оползневых станциях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Географ;</w:t>
            </w:r>
          </w:p>
          <w:p w:rsidR="00975587" w:rsidRDefault="00975587">
            <w:pPr>
              <w:pStyle w:val="ConsPlusNormal"/>
            </w:pPr>
            <w:r>
              <w:t>гидролог;</w:t>
            </w:r>
          </w:p>
          <w:p w:rsidR="00975587" w:rsidRDefault="00975587">
            <w:pPr>
              <w:pStyle w:val="ConsPlusNormal"/>
            </w:pPr>
            <w:r>
              <w:t>главный геолог;</w:t>
            </w:r>
          </w:p>
          <w:p w:rsidR="00975587" w:rsidRDefault="00975587">
            <w:pPr>
              <w:pStyle w:val="ConsPlusNormal"/>
            </w:pPr>
            <w:r>
              <w:t>главный геофизик;</w:t>
            </w:r>
          </w:p>
          <w:p w:rsidR="00975587" w:rsidRDefault="00975587">
            <w:pPr>
              <w:pStyle w:val="ConsPlusNormal"/>
            </w:pPr>
            <w:r>
              <w:t>главный гидрогеолог;</w:t>
            </w:r>
          </w:p>
          <w:p w:rsidR="00975587" w:rsidRDefault="00975587">
            <w:pPr>
              <w:pStyle w:val="ConsPlusNormal"/>
            </w:pPr>
            <w:r>
              <w:t>главный инженер;</w:t>
            </w:r>
          </w:p>
          <w:p w:rsidR="00975587" w:rsidRDefault="00975587">
            <w:pPr>
              <w:pStyle w:val="ConsPlusNormal"/>
            </w:pPr>
            <w:r>
              <w:t>начальник обогатительной установки;</w:t>
            </w:r>
          </w:p>
          <w:p w:rsidR="00975587" w:rsidRDefault="00975587">
            <w:pPr>
              <w:pStyle w:val="ConsPlusNormal"/>
            </w:pPr>
            <w:r>
              <w:t>начальник отряда;</w:t>
            </w:r>
          </w:p>
          <w:p w:rsidR="00975587" w:rsidRDefault="00975587">
            <w:pPr>
              <w:pStyle w:val="ConsPlusNormal"/>
            </w:pPr>
            <w:r>
              <w:t>начальник партии, конторы, экспедиции и его заместители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Геодезист (ведущий);</w:t>
            </w:r>
          </w:p>
          <w:p w:rsidR="00975587" w:rsidRDefault="00975587">
            <w:pPr>
              <w:pStyle w:val="ConsPlusNormal"/>
            </w:pPr>
            <w:r>
              <w:t>геолог (ведущий);</w:t>
            </w:r>
          </w:p>
          <w:p w:rsidR="00975587" w:rsidRDefault="00975587">
            <w:pPr>
              <w:pStyle w:val="ConsPlusNormal"/>
            </w:pPr>
            <w:r>
              <w:t>геофизик (ведущий);</w:t>
            </w:r>
          </w:p>
          <w:p w:rsidR="00975587" w:rsidRDefault="00975587">
            <w:pPr>
              <w:pStyle w:val="ConsPlusNormal"/>
            </w:pPr>
            <w:r>
              <w:t>гидрогеолог (ведущий);</w:t>
            </w:r>
          </w:p>
          <w:p w:rsidR="00975587" w:rsidRDefault="00975587">
            <w:pPr>
              <w:pStyle w:val="ConsPlusNormal"/>
            </w:pPr>
            <w:r>
              <w:t>гидрограф (ведущий);</w:t>
            </w:r>
          </w:p>
          <w:p w:rsidR="00975587" w:rsidRDefault="00975587">
            <w:pPr>
              <w:pStyle w:val="ConsPlusNormal"/>
            </w:pPr>
            <w:r>
              <w:t>коллектор (ведущий);</w:t>
            </w:r>
          </w:p>
          <w:p w:rsidR="00975587" w:rsidRDefault="00975587">
            <w:pPr>
              <w:pStyle w:val="ConsPlusNormal"/>
            </w:pPr>
            <w:r>
              <w:t>маркшейдер (ведущий);</w:t>
            </w:r>
          </w:p>
          <w:p w:rsidR="00975587" w:rsidRDefault="00975587">
            <w:pPr>
              <w:pStyle w:val="ConsPlusNormal"/>
            </w:pPr>
            <w:r>
              <w:t>мастер буровой (ведущий);</w:t>
            </w:r>
          </w:p>
          <w:p w:rsidR="00975587" w:rsidRDefault="00975587">
            <w:pPr>
              <w:pStyle w:val="ConsPlusNormal"/>
            </w:pPr>
            <w:r>
              <w:t>помощник мастера буровой;</w:t>
            </w:r>
          </w:p>
          <w:p w:rsidR="00975587" w:rsidRDefault="00975587">
            <w:pPr>
              <w:pStyle w:val="ConsPlusNormal"/>
            </w:pPr>
            <w:r>
              <w:t>механик (ведущий);</w:t>
            </w:r>
          </w:p>
          <w:p w:rsidR="00975587" w:rsidRDefault="00975587">
            <w:pPr>
              <w:pStyle w:val="ConsPlusNormal"/>
            </w:pPr>
            <w:r>
              <w:t>производитель работ;</w:t>
            </w:r>
          </w:p>
          <w:p w:rsidR="00975587" w:rsidRDefault="00975587">
            <w:pPr>
              <w:pStyle w:val="ConsPlusNormal"/>
            </w:pPr>
            <w:r>
              <w:t>энергетик (ведущий);</w:t>
            </w:r>
          </w:p>
          <w:p w:rsidR="00975587" w:rsidRDefault="00975587">
            <w:pPr>
              <w:pStyle w:val="ConsPlusNormal"/>
            </w:pPr>
            <w:r>
              <w:t>топограф (ведущий);</w:t>
            </w:r>
          </w:p>
          <w:p w:rsidR="00975587" w:rsidRDefault="00975587">
            <w:pPr>
              <w:pStyle w:val="ConsPlusNormal"/>
            </w:pPr>
            <w:r>
              <w:t>мастер погрузочно-разгрузочных работ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V. Топографо-геодезические и геологические экспедиции, партии и отряды, выполняющие работы в арктических и антарктических районах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Работники, занятые на полевых работах в Арктических и Антарктических районах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Дополнительно (если настоящими Нормами не предусмотрена их выдача):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мокрых участках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VI. Полевые топографо-геодезические и геологические работы на континентальном шельфе морей и морские гравиметрические работы</w:t>
            </w:r>
          </w:p>
        </w:tc>
      </w:tr>
      <w:tr w:rsidR="0097558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 xml:space="preserve">Сроки носки по морским районам (в годах) </w:t>
            </w:r>
            <w:hyperlink w:anchor="P447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558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V</w:t>
            </w:r>
          </w:p>
        </w:tc>
      </w:tr>
      <w:tr w:rsidR="0097558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</w:pPr>
            <w:r>
              <w:t xml:space="preserve">Работники экспедиций, партий и отрядов, непосредственно занятые на полевых </w:t>
            </w:r>
            <w:r>
              <w:lastRenderedPageBreak/>
              <w:t>геологических работах, топографо-геодезических работах по картографированию континентального шельфа морей и морским гравиметрическим съемкам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</w:pPr>
            <w:r>
              <w:lastRenderedPageBreak/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1,5</w:t>
            </w:r>
          </w:p>
        </w:tc>
      </w:tr>
      <w:tr w:rsidR="0097558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1,5</w:t>
            </w:r>
          </w:p>
        </w:tc>
      </w:tr>
      <w:tr w:rsidR="0097558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</w:tr>
      <w:tr w:rsidR="0097558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</w:tr>
      <w:tr w:rsidR="0097558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/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2"/>
            </w:pPr>
            <w:r>
              <w:t>Для морских сейсмопартий дополнительно</w:t>
            </w:r>
          </w:p>
        </w:tc>
      </w:tr>
      <w:tr w:rsidR="0097558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Нормы выдачи на год (количество единиц или комплектов)</w:t>
            </w:r>
          </w:p>
        </w:tc>
      </w:tr>
      <w:tr w:rsidR="0097558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587" w:rsidRDefault="00975587">
            <w:pPr>
              <w:pStyle w:val="ConsPlusNormal"/>
              <w:jc w:val="center"/>
            </w:pPr>
            <w:r>
              <w:t>4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Второй механик научно-исследовательской сейсмопартии;</w:t>
            </w:r>
          </w:p>
          <w:p w:rsidR="00975587" w:rsidRDefault="00975587">
            <w:pPr>
              <w:pStyle w:val="ConsPlusNormal"/>
            </w:pPr>
            <w:r>
              <w:t>механик;</w:t>
            </w:r>
          </w:p>
          <w:p w:rsidR="00975587" w:rsidRDefault="00975587">
            <w:pPr>
              <w:pStyle w:val="ConsPlusNormal"/>
            </w:pPr>
            <w:r>
              <w:t>механик по лодочным моторам;</w:t>
            </w:r>
          </w:p>
          <w:p w:rsidR="00975587" w:rsidRDefault="00975587">
            <w:pPr>
              <w:pStyle w:val="ConsPlusNormal"/>
            </w:pPr>
            <w:r>
              <w:t>старший механик научно-исследовательской сейсмопартии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Геодезист занятый на гидрографических работах;</w:t>
            </w:r>
          </w:p>
          <w:p w:rsidR="00975587" w:rsidRDefault="00975587">
            <w:pPr>
              <w:pStyle w:val="ConsPlusNormal"/>
            </w:pPr>
            <w:r>
              <w:t>геодезист;</w:t>
            </w:r>
          </w:p>
          <w:p w:rsidR="00975587" w:rsidRDefault="00975587">
            <w:pPr>
              <w:pStyle w:val="ConsPlusNormal"/>
            </w:pPr>
            <w:r>
              <w:t>гидрограф;</w:t>
            </w:r>
          </w:p>
          <w:p w:rsidR="00975587" w:rsidRDefault="00975587">
            <w:pPr>
              <w:pStyle w:val="ConsPlusNormal"/>
            </w:pPr>
            <w:r>
              <w:t>топограф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работах в зимнее время на воде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Геофизик (ведущий);</w:t>
            </w:r>
          </w:p>
          <w:p w:rsidR="00975587" w:rsidRDefault="00975587">
            <w:pPr>
              <w:pStyle w:val="ConsPlusNormal"/>
            </w:pPr>
            <w:r>
              <w:t>геофизик-оператор;</w:t>
            </w:r>
          </w:p>
          <w:p w:rsidR="00975587" w:rsidRDefault="00975587">
            <w:pPr>
              <w:pStyle w:val="ConsPlusNormal"/>
            </w:pPr>
            <w:r>
              <w:t>главный гидрограф;</w:t>
            </w:r>
          </w:p>
          <w:p w:rsidR="00975587" w:rsidRDefault="00975587">
            <w:pPr>
              <w:pStyle w:val="ConsPlusNormal"/>
            </w:pPr>
            <w:r>
              <w:t>заместитель начальника партии по безопасности;</w:t>
            </w:r>
          </w:p>
          <w:p w:rsidR="00975587" w:rsidRDefault="00975587">
            <w:pPr>
              <w:pStyle w:val="ConsPlusNormal"/>
            </w:pPr>
            <w:r>
              <w:t>инженер (специалист) по охране труда, промышленной безопасности и охране окружающей среды;</w:t>
            </w:r>
          </w:p>
          <w:p w:rsidR="00975587" w:rsidRDefault="00975587">
            <w:pPr>
              <w:pStyle w:val="ConsPlusNormal"/>
            </w:pPr>
            <w:r>
              <w:t>инженер-механик;</w:t>
            </w:r>
          </w:p>
          <w:p w:rsidR="00975587" w:rsidRDefault="00975587">
            <w:pPr>
              <w:pStyle w:val="ConsPlusNormal"/>
            </w:pPr>
            <w:r>
              <w:t>инженер-электроник;</w:t>
            </w:r>
          </w:p>
          <w:p w:rsidR="00975587" w:rsidRDefault="00975587">
            <w:pPr>
              <w:pStyle w:val="ConsPlusNormal"/>
            </w:pPr>
            <w:r>
              <w:t>капитан научно-исследовательской сейсмопартии;</w:t>
            </w:r>
          </w:p>
          <w:p w:rsidR="00975587" w:rsidRDefault="00975587">
            <w:pPr>
              <w:pStyle w:val="ConsPlusNormal"/>
            </w:pPr>
            <w:r>
              <w:t>медицинский работник (фельдшер);</w:t>
            </w:r>
          </w:p>
          <w:p w:rsidR="00975587" w:rsidRDefault="00975587">
            <w:pPr>
              <w:pStyle w:val="ConsPlusNormal"/>
            </w:pPr>
            <w:r>
              <w:t>начальник сейсморазведочной партии;</w:t>
            </w:r>
          </w:p>
          <w:p w:rsidR="00975587" w:rsidRDefault="00975587">
            <w:pPr>
              <w:pStyle w:val="ConsPlusNormal"/>
            </w:pPr>
            <w:r>
              <w:t>старший помощник капитана научно-исследовательской сейсмопартии;</w:t>
            </w:r>
          </w:p>
          <w:p w:rsidR="00975587" w:rsidRDefault="00975587">
            <w:pPr>
              <w:pStyle w:val="ConsPlusNormal"/>
            </w:pPr>
            <w:r>
              <w:t>техник-геофизик;</w:t>
            </w:r>
          </w:p>
          <w:p w:rsidR="00975587" w:rsidRDefault="00975587">
            <w:pPr>
              <w:pStyle w:val="ConsPlusNormal"/>
            </w:pPr>
            <w:r>
              <w:t>технический руководитель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Матрос научно-исследовательской сейсмопартии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нетоксичной пыли, механических </w:t>
            </w:r>
            <w: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3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Наладчик геофизической аппаратуры;</w:t>
            </w:r>
          </w:p>
          <w:p w:rsidR="00975587" w:rsidRDefault="00975587">
            <w:pPr>
              <w:pStyle w:val="ConsPlusNormal"/>
            </w:pPr>
            <w:r>
              <w:lastRenderedPageBreak/>
              <w:t>рабочий на геофизических работах;</w:t>
            </w:r>
          </w:p>
          <w:p w:rsidR="00975587" w:rsidRDefault="00975587">
            <w:pPr>
              <w:pStyle w:val="ConsPlusNormal"/>
            </w:pPr>
            <w:r>
              <w:t>судоводитель маломерного судна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24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На наружных работах в осенне-весенний период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зимой на воде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  <w:outlineLvl w:val="1"/>
            </w:pPr>
            <w:r>
              <w:t>VII. Камеральные топографо-геодезические работы и картографическое производство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Копировщик фильмовых </w:t>
            </w:r>
            <w:r>
              <w:lastRenderedPageBreak/>
              <w:t>материалов;</w:t>
            </w:r>
          </w:p>
          <w:p w:rsidR="00975587" w:rsidRDefault="00975587">
            <w:pPr>
              <w:pStyle w:val="ConsPlusNormal"/>
            </w:pPr>
            <w:r>
              <w:t>гальванотипист;</w:t>
            </w:r>
          </w:p>
          <w:p w:rsidR="00975587" w:rsidRDefault="00975587">
            <w:pPr>
              <w:pStyle w:val="ConsPlusNormal"/>
            </w:pPr>
            <w:r>
              <w:t>фотолаборант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lastRenderedPageBreak/>
              <w:t xml:space="preserve">При занятости на копировании </w:t>
            </w:r>
            <w:r>
              <w:lastRenderedPageBreak/>
              <w:t>фотоснимков: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Работники, занятые вычерчиванием и гравированием на пластиках топографических, географических, геологических, морских и специальных планов и карт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Работники, непосредственно занятые на обработке топографо-геодезических материалов на фотограмметрических приборах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Рабочий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Занятый обработкой пленки (на процессах печати, проявки, контроля, реставрации и подготовки к ним):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Руководители и специалисты, занятые хранением, подготовкой и выдачей топографогеодезических материалов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 на 1,5 года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Составитель химических растворов;</w:t>
            </w:r>
          </w:p>
          <w:p w:rsidR="00975587" w:rsidRDefault="00975587">
            <w:pPr>
              <w:pStyle w:val="ConsPlusNormal"/>
            </w:pPr>
            <w:r>
              <w:t>электролизерщик, занятый регенерацией серебра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6 пар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Очки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>
            <w:pPr>
              <w:pStyle w:val="ConsPlusNormal"/>
            </w:pPr>
            <w:r>
              <w:t>Техник, лаборант, приемщик приборов и механик-юстировщик, работающие в стационарных и передвижных лабораториях: электроизмерительных, приемки приборов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рабочий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пара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с кислотами и щелочами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При работе по проверке приборов высокой частоты дополнительно: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Технику, занятому копированием фотоснимков: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 xml:space="preserve">Комбинезон для защиты от нетоксичной пыли, механических </w:t>
            </w:r>
            <w:r>
              <w:lastRenderedPageBreak/>
              <w:t>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1 шт.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  <w:tr w:rsidR="0097558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87" w:rsidRDefault="00975587">
            <w:pPr>
              <w:pStyle w:val="ConsPlusNormal"/>
              <w:jc w:val="center"/>
            </w:pPr>
            <w:r>
              <w:t>2 пары</w:t>
            </w:r>
          </w:p>
        </w:tc>
      </w:tr>
    </w:tbl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ind w:firstLine="540"/>
        <w:jc w:val="both"/>
      </w:pPr>
      <w:r>
        <w:t>--------------------------------</w:t>
      </w:r>
    </w:p>
    <w:p w:rsidR="00975587" w:rsidRDefault="00975587">
      <w:pPr>
        <w:pStyle w:val="ConsPlusNormal"/>
        <w:spacing w:before="220"/>
        <w:ind w:firstLine="540"/>
        <w:jc w:val="both"/>
      </w:pPr>
      <w:bookmarkStart w:id="1" w:name="P4470"/>
      <w:bookmarkEnd w:id="1"/>
      <w:r>
        <w:t xml:space="preserve">&lt;1&gt; Специальная одежда, специальная обувь и другие средства индивидуальной защиты выдаются работникам в соответствии с Межотраслевыми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N 290н (зарегистрирован Министерством юстиции Российской Федерации 10 сентября 2009 г., регистрационный N 14742), с изменениями, внесенными приказом Министерства здравоохранения и социального развития Российской Федерации от 27 января 2010 г. N 28н (зарегистрирован Министерством юстиции Российской Федерации 1 марта 2010 г., регистрационный N 16530),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 и от 12 января 2015 г. N 2н (зарегистрирован Министерством юстиции Российской Федерации 11 февраля 2015 г., регистрационный N 35962).</w:t>
      </w:r>
    </w:p>
    <w:p w:rsidR="00975587" w:rsidRDefault="00975587">
      <w:pPr>
        <w:pStyle w:val="ConsPlusNormal"/>
        <w:spacing w:before="220"/>
        <w:ind w:firstLine="540"/>
        <w:jc w:val="both"/>
      </w:pPr>
      <w:bookmarkStart w:id="2" w:name="P4471"/>
      <w:bookmarkEnd w:id="2"/>
      <w:r>
        <w:t xml:space="preserve">&lt;2&gt; Технический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221.</w:t>
      </w:r>
    </w:p>
    <w:p w:rsidR="00975587" w:rsidRDefault="00975587">
      <w:pPr>
        <w:pStyle w:val="ConsPlusNormal"/>
        <w:spacing w:before="220"/>
        <w:ind w:firstLine="540"/>
        <w:jc w:val="both"/>
      </w:pPr>
      <w:bookmarkStart w:id="3" w:name="P4472"/>
      <w:bookmarkEnd w:id="3"/>
      <w:r>
        <w:t xml:space="preserve">&lt;3&gt; Морские районы указаны в соответствии с </w:t>
      </w:r>
      <w:hyperlink r:id="rId8" w:history="1">
        <w:r>
          <w:rPr>
            <w:color w:val="0000FF"/>
          </w:rPr>
          <w:t>разделом X</w:t>
        </w:r>
      </w:hyperlink>
      <w:r>
        <w:t xml:space="preserve"> приложения N 3 к приказу Минздравсоцразвития России от 22 июня 2009 г. N 357н "Об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Минюстом России 1 сентября 2009 г., регистрационный N 14683) с изменениями, внесенными приказом Минтруда России от 20 февраля 2014 г. N 103н (зарегистрирован Минюстом России 15 мая 2014 г., регистрационный N 32284).</w:t>
      </w: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ind w:firstLine="540"/>
        <w:jc w:val="both"/>
      </w:pPr>
      <w:r>
        <w:t>Примечание к настоящим Типовым нормам.</w:t>
      </w:r>
    </w:p>
    <w:p w:rsidR="00975587" w:rsidRDefault="00975587">
      <w:pPr>
        <w:pStyle w:val="ConsPlusNormal"/>
        <w:spacing w:before="220"/>
        <w:ind w:firstLine="540"/>
        <w:jc w:val="both"/>
      </w:pPr>
      <w:r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975587" w:rsidRDefault="009755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4365"/>
        <w:gridCol w:w="737"/>
        <w:gridCol w:w="737"/>
        <w:gridCol w:w="737"/>
        <w:gridCol w:w="737"/>
        <w:gridCol w:w="964"/>
      </w:tblGrid>
      <w:tr w:rsidR="00975587">
        <w:tc>
          <w:tcPr>
            <w:tcW w:w="768" w:type="dxa"/>
            <w:vMerge w:val="restart"/>
          </w:tcPr>
          <w:p w:rsidR="00975587" w:rsidRDefault="009755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975587" w:rsidRDefault="00975587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3912" w:type="dxa"/>
            <w:gridSpan w:val="5"/>
          </w:tcPr>
          <w:p w:rsidR="00975587" w:rsidRDefault="00975587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975587">
        <w:tc>
          <w:tcPr>
            <w:tcW w:w="768" w:type="dxa"/>
            <w:vMerge/>
          </w:tcPr>
          <w:p w:rsidR="00975587" w:rsidRDefault="00975587"/>
        </w:tc>
        <w:tc>
          <w:tcPr>
            <w:tcW w:w="4365" w:type="dxa"/>
            <w:vMerge/>
          </w:tcPr>
          <w:p w:rsidR="00975587" w:rsidRDefault="00975587"/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4" w:type="dxa"/>
          </w:tcPr>
          <w:p w:rsidR="00975587" w:rsidRDefault="00975587">
            <w:pPr>
              <w:pStyle w:val="ConsPlusNormal"/>
              <w:jc w:val="center"/>
            </w:pPr>
            <w:r>
              <w:t>Особый</w:t>
            </w:r>
          </w:p>
        </w:tc>
      </w:tr>
      <w:tr w:rsidR="00975587">
        <w:tc>
          <w:tcPr>
            <w:tcW w:w="768" w:type="dxa"/>
          </w:tcPr>
          <w:p w:rsidR="00975587" w:rsidRDefault="00975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75587" w:rsidRDefault="009755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75587" w:rsidRDefault="00975587">
            <w:pPr>
              <w:pStyle w:val="ConsPlusNormal"/>
              <w:jc w:val="center"/>
            </w:pPr>
            <w:r>
              <w:t>7</w:t>
            </w:r>
          </w:p>
        </w:tc>
      </w:tr>
      <w:tr w:rsidR="00975587">
        <w:tc>
          <w:tcPr>
            <w:tcW w:w="768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5" w:type="dxa"/>
            <w:vAlign w:val="center"/>
          </w:tcPr>
          <w:p w:rsidR="00975587" w:rsidRDefault="00975587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1,5</w:t>
            </w:r>
          </w:p>
        </w:tc>
      </w:tr>
      <w:tr w:rsidR="00975587">
        <w:tc>
          <w:tcPr>
            <w:tcW w:w="768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975587" w:rsidRDefault="00975587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1,5</w:t>
            </w:r>
          </w:p>
        </w:tc>
      </w:tr>
      <w:tr w:rsidR="00975587">
        <w:tc>
          <w:tcPr>
            <w:tcW w:w="768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Align w:val="center"/>
          </w:tcPr>
          <w:p w:rsidR="00975587" w:rsidRDefault="00975587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975587" w:rsidRDefault="00975587">
            <w:pPr>
              <w:pStyle w:val="ConsPlusNormal"/>
              <w:jc w:val="center"/>
            </w:pPr>
            <w:r>
              <w:t>2</w:t>
            </w:r>
          </w:p>
        </w:tc>
      </w:tr>
    </w:tbl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jc w:val="both"/>
      </w:pPr>
    </w:p>
    <w:p w:rsidR="00975587" w:rsidRDefault="00975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E50" w:rsidRDefault="00460E50">
      <w:bookmarkStart w:id="4" w:name="_GoBack"/>
      <w:bookmarkEnd w:id="4"/>
    </w:p>
    <w:sectPr w:rsidR="00460E50" w:rsidSect="009E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460E50"/>
    <w:rsid w:val="009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F767-7989-4AFC-B547-A4D8B28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5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B340ABCBEC6256241C67DA55D9670FD7A13A1E97E89ED96528538D779839BFBE959655909B9C1uF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B340ABCBEC6256241C67DA55D9670FE7512ACE27D89ED96528538D779839BFBE959655909BEC6uF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B340ABCBEC6256241C67DA55D9670FD7B15A6EF7189ED96528538D779839BFBE959655909BEC5uFn9E" TargetMode="External"/><Relationship Id="rId5" Type="http://schemas.openxmlformats.org/officeDocument/2006/relationships/hyperlink" Target="consultantplus://offline/ref=D8CB340ABCBEC6256241C67DA55D9670FE7519A2E97B89ED96528538D779839BFBE959655909BEC0uFn3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24268</Words>
  <Characters>138328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2</cp:revision>
  <dcterms:created xsi:type="dcterms:W3CDTF">2018-08-14T04:39:00Z</dcterms:created>
  <dcterms:modified xsi:type="dcterms:W3CDTF">2018-08-14T04:40:00Z</dcterms:modified>
</cp:coreProperties>
</file>