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26" w:rsidRDefault="002203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0326" w:rsidRDefault="00220326">
      <w:pPr>
        <w:pStyle w:val="ConsPlusNormal"/>
        <w:ind w:firstLine="540"/>
        <w:jc w:val="both"/>
        <w:outlineLvl w:val="0"/>
      </w:pPr>
    </w:p>
    <w:p w:rsidR="00220326" w:rsidRDefault="00220326">
      <w:pPr>
        <w:pStyle w:val="ConsPlusNormal"/>
        <w:outlineLvl w:val="0"/>
      </w:pPr>
      <w:r>
        <w:t>Зарегистрировано в Минюсте России 1 марта 2018 г. N 50193</w:t>
      </w:r>
    </w:p>
    <w:p w:rsidR="00220326" w:rsidRDefault="00220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20326" w:rsidRDefault="00220326">
      <w:pPr>
        <w:pStyle w:val="ConsPlusTitle"/>
        <w:ind w:firstLine="540"/>
        <w:jc w:val="both"/>
      </w:pPr>
    </w:p>
    <w:p w:rsidR="00220326" w:rsidRDefault="00220326">
      <w:pPr>
        <w:pStyle w:val="ConsPlusTitle"/>
        <w:jc w:val="center"/>
      </w:pPr>
      <w:r>
        <w:t>ПРИКАЗ</w:t>
      </w:r>
    </w:p>
    <w:p w:rsidR="00220326" w:rsidRDefault="00220326">
      <w:pPr>
        <w:pStyle w:val="ConsPlusTitle"/>
        <w:jc w:val="center"/>
      </w:pPr>
      <w:r>
        <w:t>от 27 декабря 2017 г. N 882н</w:t>
      </w:r>
    </w:p>
    <w:p w:rsidR="00220326" w:rsidRDefault="00220326">
      <w:pPr>
        <w:pStyle w:val="ConsPlusTitle"/>
        <w:ind w:firstLine="540"/>
        <w:jc w:val="both"/>
      </w:pPr>
    </w:p>
    <w:p w:rsidR="00220326" w:rsidRDefault="00220326">
      <w:pPr>
        <w:pStyle w:val="ConsPlusTitle"/>
        <w:jc w:val="center"/>
      </w:pPr>
      <w:r>
        <w:t>ОБ УТВЕРЖДЕНИИ ТИПОВЫХ НОРМ</w:t>
      </w:r>
    </w:p>
    <w:p w:rsidR="00220326" w:rsidRDefault="00220326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220326" w:rsidRDefault="00220326">
      <w:pPr>
        <w:pStyle w:val="ConsPlusTitle"/>
        <w:jc w:val="center"/>
      </w:pPr>
      <w:r>
        <w:t>И ДРУГИХ СРЕДСТВ ИНДИВИДУАЛЬНОЙ ЗАЩИТЫ РАБОТНИКАМ</w:t>
      </w:r>
    </w:p>
    <w:p w:rsidR="00220326" w:rsidRDefault="00220326">
      <w:pPr>
        <w:pStyle w:val="ConsPlusTitle"/>
        <w:jc w:val="center"/>
      </w:pPr>
      <w:r>
        <w:t>ПРОМЫШЛЕННОСТИ СТРОИТЕЛЬНЫХ МАТЕРИАЛОВ, СТЕКОЛЬНОЙ</w:t>
      </w:r>
    </w:p>
    <w:p w:rsidR="00220326" w:rsidRDefault="00220326">
      <w:pPr>
        <w:pStyle w:val="ConsPlusTitle"/>
        <w:jc w:val="center"/>
      </w:pPr>
      <w:r>
        <w:t>И ФАРФОРО-ФАЯНСОВОЙ ПРОМЫШЛЕННОСТИ, ЗАНЯТЫМ НА РАБОТАХ</w:t>
      </w:r>
    </w:p>
    <w:p w:rsidR="00220326" w:rsidRDefault="00220326">
      <w:pPr>
        <w:pStyle w:val="ConsPlusTitle"/>
        <w:jc w:val="center"/>
      </w:pPr>
      <w:r>
        <w:t>С ВРЕДНЫМИ И (ИЛИ) ОПАСНЫМИ УСЛОВИЯМИ ТРУДА, А ТАКЖЕ</w:t>
      </w:r>
    </w:p>
    <w:p w:rsidR="00220326" w:rsidRDefault="00220326">
      <w:pPr>
        <w:pStyle w:val="ConsPlusTitle"/>
        <w:jc w:val="center"/>
      </w:pPr>
      <w:r>
        <w:t>НА РАБОТАХ, ВЫПОЛНЯЕМЫХ В ОСОБЫХ ТЕМПЕРАТУРНЫХ</w:t>
      </w:r>
    </w:p>
    <w:p w:rsidR="00220326" w:rsidRDefault="00220326">
      <w:pPr>
        <w:pStyle w:val="ConsPlusTitle"/>
        <w:jc w:val="center"/>
      </w:pPr>
      <w:r>
        <w:t>УСЛОВИЯХ ИЛИ СВЯЗАННЫХ С ЗАГРЯЗНЕНИЕМ</w:t>
      </w: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28, ст. 4167), приказываю:</w:t>
      </w:r>
    </w:p>
    <w:p w:rsidR="00220326" w:rsidRDefault="00220326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5" w:history="1">
        <w:r>
          <w:rPr>
            <w:color w:val="0000FF"/>
          </w:rPr>
          <w:t>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приложению.</w:t>
      </w:r>
    </w:p>
    <w:p w:rsidR="00220326" w:rsidRDefault="00220326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jc w:val="right"/>
      </w:pPr>
      <w:r>
        <w:t>Министр</w:t>
      </w:r>
    </w:p>
    <w:p w:rsidR="00220326" w:rsidRDefault="00220326">
      <w:pPr>
        <w:pStyle w:val="ConsPlusNormal"/>
        <w:jc w:val="right"/>
      </w:pPr>
      <w:r>
        <w:t>М.А.ТОПИЛИН</w:t>
      </w: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jc w:val="right"/>
        <w:outlineLvl w:val="0"/>
      </w:pPr>
      <w:r>
        <w:t>Приложение</w:t>
      </w:r>
    </w:p>
    <w:p w:rsidR="00220326" w:rsidRDefault="00220326">
      <w:pPr>
        <w:pStyle w:val="ConsPlusNormal"/>
        <w:jc w:val="right"/>
      </w:pPr>
      <w:r>
        <w:t>к приказу Министерства труда</w:t>
      </w:r>
    </w:p>
    <w:p w:rsidR="00220326" w:rsidRDefault="00220326">
      <w:pPr>
        <w:pStyle w:val="ConsPlusNormal"/>
        <w:jc w:val="right"/>
      </w:pPr>
      <w:r>
        <w:t>и социальной защиты</w:t>
      </w:r>
    </w:p>
    <w:p w:rsidR="00220326" w:rsidRDefault="00220326">
      <w:pPr>
        <w:pStyle w:val="ConsPlusNormal"/>
        <w:jc w:val="right"/>
      </w:pPr>
      <w:r>
        <w:t>Российской Федерации</w:t>
      </w:r>
    </w:p>
    <w:p w:rsidR="00220326" w:rsidRDefault="00220326">
      <w:pPr>
        <w:pStyle w:val="ConsPlusNormal"/>
        <w:jc w:val="right"/>
      </w:pPr>
      <w:r>
        <w:t>от 27 декабря 2017 г. N 882н</w:t>
      </w: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Title"/>
        <w:jc w:val="center"/>
      </w:pPr>
      <w:bookmarkStart w:id="0" w:name="P35"/>
      <w:bookmarkEnd w:id="0"/>
      <w:r>
        <w:t>ТИПОВЫЕ НОРМЫ</w:t>
      </w:r>
    </w:p>
    <w:p w:rsidR="00220326" w:rsidRDefault="00220326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220326" w:rsidRDefault="00220326">
      <w:pPr>
        <w:pStyle w:val="ConsPlusTitle"/>
        <w:jc w:val="center"/>
      </w:pPr>
      <w:r>
        <w:t>И ДРУГИХ СРЕДСТВ ИНДИВИДУАЛЬНОЙ ЗАЩИТЫ РАБОТНИКАМ</w:t>
      </w:r>
    </w:p>
    <w:p w:rsidR="00220326" w:rsidRDefault="00220326">
      <w:pPr>
        <w:pStyle w:val="ConsPlusTitle"/>
        <w:jc w:val="center"/>
      </w:pPr>
      <w:r>
        <w:t>ПРОМЫШЛЕННОСТИ СТРОИТЕЛЬНЫХ МАТЕРИАЛОВ, СТЕКОЛЬНОЙ</w:t>
      </w:r>
    </w:p>
    <w:p w:rsidR="00220326" w:rsidRDefault="00220326">
      <w:pPr>
        <w:pStyle w:val="ConsPlusTitle"/>
        <w:jc w:val="center"/>
      </w:pPr>
      <w:r>
        <w:t>И ФАРФОРО-ФАЯНСОВОЙ ПРОМЫШЛЕННОСТИ, ЗАНЯТЫМ НА РАБОТАХ</w:t>
      </w:r>
    </w:p>
    <w:p w:rsidR="00220326" w:rsidRDefault="00220326">
      <w:pPr>
        <w:pStyle w:val="ConsPlusTitle"/>
        <w:jc w:val="center"/>
      </w:pPr>
      <w:r>
        <w:t>С ВРЕДНЫМИ И (ИЛИ) ОПАСНЫМИ УСЛОВИЯМИ ТРУДА, А ТАКЖЕ</w:t>
      </w:r>
    </w:p>
    <w:p w:rsidR="00220326" w:rsidRDefault="00220326">
      <w:pPr>
        <w:pStyle w:val="ConsPlusTitle"/>
        <w:jc w:val="center"/>
      </w:pPr>
      <w:r>
        <w:t>НА РАБОТАХ, ВЫПОЛНЯЕМЫХ В ОСОБЫХ ТЕМПЕРАТУРНЫХ</w:t>
      </w:r>
    </w:p>
    <w:p w:rsidR="00220326" w:rsidRDefault="00220326">
      <w:pPr>
        <w:pStyle w:val="ConsPlusTitle"/>
        <w:jc w:val="center"/>
      </w:pPr>
      <w:r>
        <w:lastRenderedPageBreak/>
        <w:t xml:space="preserve">УСЛОВИЯХ ИЛИ СВЯЗАННЫХ С ЗАГРЯЗНЕНИЕМ </w:t>
      </w:r>
      <w:hyperlink w:anchor="P19883" w:history="1">
        <w:r>
          <w:rPr>
            <w:color w:val="0000FF"/>
          </w:rPr>
          <w:t>&lt;1&gt;</w:t>
        </w:r>
      </w:hyperlink>
    </w:p>
    <w:p w:rsidR="00220326" w:rsidRDefault="0022032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4762"/>
        <w:gridCol w:w="1757"/>
      </w:tblGrid>
      <w:tr w:rsidR="002203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 xml:space="preserve">Наименование специальной одежды, специальной обуви и других средств индивидуальной защиты </w:t>
            </w:r>
            <w:hyperlink w:anchor="P198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22032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20326" w:rsidRDefault="00220326">
            <w:pPr>
              <w:pStyle w:val="ConsPlusNormal"/>
              <w:jc w:val="center"/>
            </w:pPr>
            <w:r>
              <w:t>4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I. Общие профессии (должности)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Асфальтобетонщик;</w:t>
            </w:r>
          </w:p>
          <w:p w:rsidR="00220326" w:rsidRDefault="00220326">
            <w:pPr>
              <w:pStyle w:val="ConsPlusNormal"/>
            </w:pPr>
            <w:r>
              <w:t>варщик смолки;</w:t>
            </w:r>
          </w:p>
          <w:p w:rsidR="00220326" w:rsidRDefault="00220326">
            <w:pPr>
              <w:pStyle w:val="ConsPlusNormal"/>
            </w:pPr>
            <w:r>
              <w:t>флюсовар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гипса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загрузке гипсового порошка и варке гипса: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both"/>
            </w:pPr>
            <w:r>
              <w:t>При выполнении работ по выгрузке гипса из печей и котлов: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Геодезист;</w:t>
            </w:r>
          </w:p>
          <w:p w:rsidR="00220326" w:rsidRDefault="00220326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Горнорабочий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работе с электродвигателями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Грохотовщик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реагентов;</w:t>
            </w:r>
          </w:p>
          <w:p w:rsidR="00220326" w:rsidRDefault="00220326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Клеевар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Краскотер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Лебедчик;</w:t>
            </w:r>
          </w:p>
          <w:p w:rsidR="00220326" w:rsidRDefault="00220326">
            <w:pPr>
              <w:pStyle w:val="ConsPlusNormal"/>
            </w:pPr>
            <w:r>
              <w:t>машинист воздушно канатной дороги;</w:t>
            </w:r>
          </w:p>
          <w:p w:rsidR="00220326" w:rsidRDefault="00220326">
            <w:pPr>
              <w:pStyle w:val="ConsPlusNormal"/>
            </w:pPr>
            <w:r>
              <w:t>машинист компрессора передвижного с двигателем внутреннего сгорания;</w:t>
            </w:r>
          </w:p>
          <w:p w:rsidR="00220326" w:rsidRDefault="00220326">
            <w:pPr>
              <w:pStyle w:val="ConsPlusNormal"/>
            </w:pPr>
            <w:r>
              <w:t xml:space="preserve">машинист компрессора </w:t>
            </w:r>
            <w:r>
              <w:lastRenderedPageBreak/>
              <w:t>передвижного с электродвигателем;</w:t>
            </w:r>
          </w:p>
          <w:p w:rsidR="00220326" w:rsidRDefault="00220326">
            <w:pPr>
              <w:pStyle w:val="ConsPlusNormal"/>
            </w:pPr>
            <w:r>
              <w:t>машинист крана автомобильного;</w:t>
            </w:r>
          </w:p>
          <w:p w:rsidR="00220326" w:rsidRDefault="00220326">
            <w:pPr>
              <w:pStyle w:val="ConsPlusNormal"/>
            </w:pPr>
            <w:r>
              <w:t>моторист механической лопаты;</w:t>
            </w:r>
          </w:p>
          <w:p w:rsidR="00220326" w:rsidRDefault="00220326">
            <w:pPr>
              <w:pStyle w:val="ConsPlusNormal"/>
            </w:pPr>
            <w:r>
              <w:t>опрокидчик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работе с электродвигателями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Мастер;</w:t>
            </w:r>
          </w:p>
          <w:p w:rsidR="00220326" w:rsidRDefault="00220326">
            <w:pPr>
              <w:pStyle w:val="ConsPlusNormal"/>
            </w:pPr>
            <w:r>
              <w:t>начальник смены;</w:t>
            </w:r>
          </w:p>
          <w:p w:rsidR="00220326" w:rsidRDefault="00220326">
            <w:pPr>
              <w:pStyle w:val="ConsPlusNormal"/>
            </w:pPr>
            <w:r>
              <w:t>начальник участка;</w:t>
            </w:r>
          </w:p>
          <w:p w:rsidR="00220326" w:rsidRDefault="00220326">
            <w:pPr>
              <w:pStyle w:val="ConsPlusNormal"/>
            </w:pPr>
            <w:r>
              <w:t>начальник цеха;</w:t>
            </w:r>
          </w:p>
          <w:p w:rsidR="00220326" w:rsidRDefault="00220326">
            <w:pPr>
              <w:pStyle w:val="ConsPlusNormal"/>
            </w:pPr>
            <w:r>
              <w:t>специалист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винтовых насосов (фуллеровщик)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мельниц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работе с электродвигателями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проверкой травленых изделий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Сепараторщик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Съемщик-укладчик в производстве стеновых и вяжущих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в производстве стеновых и вяжущих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железобетонных изделий и конструкций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Форсунщик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Фриттовщик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Шихтовщик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II. Горные работы подземным и открытым способами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Бригадир освобожденный;</w:t>
            </w:r>
          </w:p>
          <w:p w:rsidR="00220326" w:rsidRDefault="00220326">
            <w:pPr>
              <w:pStyle w:val="ConsPlusNormal"/>
            </w:pPr>
            <w:r>
              <w:t>горный мастер;</w:t>
            </w:r>
          </w:p>
          <w:p w:rsidR="00220326" w:rsidRDefault="00220326">
            <w:pPr>
              <w:pStyle w:val="ConsPlusNormal"/>
            </w:pPr>
            <w:r>
              <w:t>мастер участка производственного;</w:t>
            </w:r>
          </w:p>
          <w:p w:rsidR="00220326" w:rsidRDefault="00220326">
            <w:pPr>
              <w:pStyle w:val="ConsPlusNormal"/>
            </w:pPr>
            <w:r>
              <w:t>механик цеха горный;</w:t>
            </w:r>
          </w:p>
          <w:p w:rsidR="00220326" w:rsidRDefault="00220326">
            <w:pPr>
              <w:pStyle w:val="ConsPlusNormal"/>
            </w:pPr>
            <w:r>
              <w:t>начальник смены;</w:t>
            </w:r>
          </w:p>
          <w:p w:rsidR="00220326" w:rsidRDefault="00220326">
            <w:pPr>
              <w:pStyle w:val="ConsPlusNormal"/>
            </w:pPr>
            <w:r>
              <w:lastRenderedPageBreak/>
              <w:t>начальник участка;</w:t>
            </w:r>
          </w:p>
          <w:p w:rsidR="00220326" w:rsidRDefault="00220326">
            <w:pPr>
              <w:pStyle w:val="ConsPlusNormal"/>
            </w:pPr>
            <w:r>
              <w:t>начальник цеха горный;</w:t>
            </w:r>
          </w:p>
          <w:p w:rsidR="00220326" w:rsidRDefault="00220326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Бурильщик шпуров;</w:t>
            </w:r>
          </w:p>
          <w:p w:rsidR="00220326" w:rsidRDefault="00220326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Бурильщику шпуров, работающему на электроперфораторах,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Взрывник;</w:t>
            </w:r>
          </w:p>
          <w:p w:rsidR="00220326" w:rsidRDefault="00220326">
            <w:pPr>
              <w:pStyle w:val="ConsPlusNormal"/>
            </w:pPr>
            <w:r>
              <w:t xml:space="preserve">горнорабочий, </w:t>
            </w:r>
            <w:r>
              <w:lastRenderedPageBreak/>
              <w:t>занятый на доставке, подноске взрывчатых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сигнальная повышенной видимости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открытых работах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постоянной работе на патронировании взрывчатых веществ: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Выборщик-укладчик камня;</w:t>
            </w:r>
          </w:p>
          <w:p w:rsidR="00220326" w:rsidRDefault="00220326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Гидромониторщик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Горнорабочий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обслуживанию вентиляционных дверей в подземных условиях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Горнорабочий на геологических работах;</w:t>
            </w:r>
          </w:p>
          <w:p w:rsidR="00220326" w:rsidRDefault="00220326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Дорожный рабочий;</w:t>
            </w:r>
          </w:p>
          <w:p w:rsidR="00220326" w:rsidRDefault="00220326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Забойщик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Инспектор горнотехнический;</w:t>
            </w:r>
          </w:p>
          <w:p w:rsidR="00220326" w:rsidRDefault="00220326">
            <w:pPr>
              <w:pStyle w:val="ConsPlusNormal"/>
            </w:pPr>
            <w:r>
              <w:t xml:space="preserve">главный инженер </w:t>
            </w:r>
            <w:r>
              <w:lastRenderedPageBreak/>
              <w:t>шахты;</w:t>
            </w:r>
          </w:p>
          <w:p w:rsidR="00220326" w:rsidRDefault="00220326">
            <w:pPr>
              <w:pStyle w:val="ConsPlusNormal"/>
            </w:pPr>
            <w:r>
              <w:t>заведующий складом взрывчатых веществ;</w:t>
            </w:r>
          </w:p>
          <w:p w:rsidR="00220326" w:rsidRDefault="00220326">
            <w:pPr>
              <w:pStyle w:val="ConsPlusNormal"/>
            </w:pPr>
            <w:r>
              <w:t>маркшейдер;</w:t>
            </w:r>
          </w:p>
          <w:p w:rsidR="00220326" w:rsidRDefault="00220326">
            <w:pPr>
              <w:pStyle w:val="ConsPlusNormal"/>
            </w:pPr>
            <w:r>
              <w:t>начальник службы вентиляции, транспорта, шахты, буровзрывных работ;</w:t>
            </w:r>
          </w:p>
          <w:p w:rsidR="00220326" w:rsidRDefault="00220326">
            <w:pPr>
              <w:pStyle w:val="ConsPlusNormal"/>
            </w:pPr>
            <w:r>
              <w:t>нормировщик;</w:t>
            </w:r>
          </w:p>
          <w:p w:rsidR="00220326" w:rsidRDefault="00220326">
            <w:pPr>
              <w:pStyle w:val="ConsPlusNormal"/>
            </w:pPr>
            <w:r>
              <w:t>технический руководитель;</w:t>
            </w:r>
          </w:p>
          <w:p w:rsidR="00220326" w:rsidRDefault="00220326">
            <w:pPr>
              <w:pStyle w:val="ConsPlusNormal"/>
            </w:pPr>
            <w:r>
              <w:t>хронометражист;</w:t>
            </w:r>
          </w:p>
          <w:p w:rsidR="00220326" w:rsidRDefault="00220326">
            <w:pPr>
              <w:pStyle w:val="ConsPlusNormal"/>
            </w:pPr>
            <w:r>
              <w:t>энергетик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Кольщик плит и </w:t>
            </w:r>
            <w:r>
              <w:lastRenderedPageBreak/>
              <w:t>блоков;</w:t>
            </w:r>
          </w:p>
          <w:p w:rsidR="00220326" w:rsidRDefault="00220326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Крепильщик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Ламповщик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Лебедчик;</w:t>
            </w:r>
          </w:p>
          <w:p w:rsidR="00220326" w:rsidRDefault="00220326">
            <w:pPr>
              <w:pStyle w:val="ConsPlusNormal"/>
            </w:pPr>
            <w:r>
              <w:t>машинист горных выемочных машин;</w:t>
            </w:r>
          </w:p>
          <w:p w:rsidR="00220326" w:rsidRDefault="00220326">
            <w:pPr>
              <w:pStyle w:val="ConsPlusNormal"/>
            </w:pPr>
            <w:r>
              <w:t>машинист дробильно-помольно-сортировочных механизмов;</w:t>
            </w:r>
          </w:p>
          <w:p w:rsidR="00220326" w:rsidRDefault="00220326">
            <w:pPr>
              <w:pStyle w:val="ConsPlusNormal"/>
            </w:pPr>
            <w:r>
              <w:t>машинист отвалообразователя;</w:t>
            </w:r>
          </w:p>
          <w:p w:rsidR="00220326" w:rsidRDefault="00220326">
            <w:pPr>
              <w:pStyle w:val="ConsPlusNormal"/>
            </w:pPr>
            <w:r>
              <w:t>машинист других механизмов;</w:t>
            </w:r>
          </w:p>
          <w:p w:rsidR="00220326" w:rsidRDefault="00220326">
            <w:pPr>
              <w:pStyle w:val="ConsPlusNormal"/>
            </w:pPr>
            <w:r>
              <w:t>опрокидчик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Люковой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землесосного плавучего несамоходного снаряда;</w:t>
            </w:r>
          </w:p>
          <w:p w:rsidR="00220326" w:rsidRDefault="00220326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мотовоза;</w:t>
            </w:r>
          </w:p>
          <w:p w:rsidR="00220326" w:rsidRDefault="00220326">
            <w:pPr>
              <w:pStyle w:val="ConsPlusNormal"/>
            </w:pPr>
            <w:r>
              <w:t>машинист электровоза;</w:t>
            </w:r>
          </w:p>
          <w:p w:rsidR="00220326" w:rsidRDefault="00220326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Навалоотбойщик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Проходчик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Стволовой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III. Производство облицовочных материалов из природного камня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Камнетес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в мокрых условиях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Мозаичник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оборудования по обработке камня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средство индивидуальной защиты органов </w:t>
            </w:r>
            <w:r>
              <w:lastRenderedPageBreak/>
              <w:t>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Терморезчик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в мокрых условиях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на клейке изделий из камня или плит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IV. Обогащение асбеста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воды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Плащ для защиты от воды,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Пальто для защиты от воды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Полупальто для защиты от воды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77.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пыли; машинист расфасовочно-упаковочных машин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Люковой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V. Производство неметаллорудных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Обогащение и обработка слюды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3"/>
            </w:pPr>
            <w:r>
              <w:t>1.1. Производство миканитов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Зачистчик электроизоляционных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Лаковар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Намотчик электроизоляционных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Посыпщик слюдой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фильтрующей </w:t>
            </w:r>
            <w:r>
              <w:lastRenderedPageBreak/>
              <w:t>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на отжиге миканита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электроизоляционных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3"/>
            </w:pPr>
            <w:r>
              <w:t>1.2. Производство микалекса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электроизоляционных материалов; шлифовщик микалекса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3"/>
            </w:pPr>
            <w:r>
              <w:t>1.3. Производство изделий из слюды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Калибровщик-раскройщик; кольщик слюды; резчик слюды; сортировщик сырья и изделий из слюды; штамповщик изделий из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Прокатчик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3"/>
            </w:pPr>
            <w:r>
              <w:t>1.4. Производство слюдопластов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Классификаторщик; машинист установки по приготовлению пульпы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изделий из слюды; наладчик холодноштампов</w:t>
            </w:r>
            <w:r>
              <w:lastRenderedPageBreak/>
              <w:t>очного оборудования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слюдопластов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Прокатчик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Пропитчик слюдопластовых </w:t>
            </w:r>
            <w:r>
              <w:lastRenderedPageBreak/>
              <w:t>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слюды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Обогащение каолина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жидкого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Обогащение графита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Загрузчик; обогатитель графита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питателя; спекальщик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Центрифуговщик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4. Обогащение талька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Центрифуговщик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VI. Производство цемента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Аспираторщик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Бассейнщик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средство индивидуальной защиты органов </w:t>
            </w:r>
            <w:r>
              <w:lastRenderedPageBreak/>
              <w:t>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Грануляторщик доменного шлака; ковшевой; кантовщик-укладчик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сушильных барабанов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Мастер участка производственного; механик цеха; механик участка; начальник смены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гранулятора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Машинист </w:t>
            </w:r>
            <w:r>
              <w:lastRenderedPageBreak/>
              <w:t>дробильно-погрузочного агрегата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Машинист (обжигальщик) вращающихся печей; машинист цементных мельниц; помощник </w:t>
            </w:r>
            <w:r>
              <w:lastRenderedPageBreak/>
              <w:t>машиниста (обжигальщика) вращающихся печей; помощник машиниста цементных мельниц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(обжигальщик) шахтных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расфасовочно-упаковочной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сырьевых мельниц; помощник машиниста сырьевых мельниц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сухом способе помола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угольных мельниц; помощник машиниста угольных мельниц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шламовых насосов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Моторист-смазчик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резиновая диэлектрическая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дежурная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Насыпщик цемента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 у циклонов-теплообменников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Транспортерщик расплавленного клинкера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Трафаретчик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Упаковщик цемента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Футеровщик-каменщик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 на очистке шламовых бассейнов и болтушек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Швея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Шламовщик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VII. Производство стеновых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обожженного кирпича, керамической черепицы и блоков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Выставщик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повышенных </w:t>
            </w:r>
            <w:r>
              <w:lastRenderedPageBreak/>
              <w:t>температур, кроме обуви для пожарных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стеновых и вяжущих материалов; резчик кирпича и черепицы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стеновых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Пропарщик стеновых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кирпича и черепицы; литейщик гипсовых форм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Садчик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силикатного кирпича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Автоклавщик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стеновых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Пропарщик стеновых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виброкирпичных панелей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компонентов бетонных смесей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4. Производство цементно-песчаной черепицы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Пропарщик стеновых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VIII. Производство пористых заполнителей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аглопарита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Мастер смены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пульта управления в производстве стеновых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вспученного перлита и изделий из него; производство терразита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IX. Производство теплоизоляционных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Переработка доменных шлаков, производство минеральной (шлаковой и стеклянной) ваты и других неорганических теплоизоляционных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Автоклавщик; распалубщик теплоизоляционных и акустических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Битумщик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Вагранщик; шихтовар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туннельных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Карбонизаторщик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Ковшевой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в производстве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Окантовщик сепараторных пластин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получения непрерывного стекловолокна; оператор получения стекловолокна каолинового состава; оператор получения стеклохолста одностадийным методом; оператор получения штапельного стекловолокна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установки волокнообразования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Оплетчик стекложгутов; резчик стекловолокнистых и стеклопластиковых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Раскладчик стекловолокна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теплоизоляционных и акустических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Склейщик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Сортировщик извести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Фенольщик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теплоизоляционн</w:t>
            </w:r>
            <w:r>
              <w:lastRenderedPageBreak/>
              <w:t>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фибролитовых плит на цементе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Расформовщик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камышита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машин по уборке тростника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X. Производство строительной керамики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lastRenderedPageBreak/>
              <w:t>1. Производство изделий из керамики и фарфоро-фаянса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Армировщик </w:t>
            </w:r>
            <w:r>
              <w:lastRenderedPageBreak/>
              <w:t>санитарно-строительных изделий; изготовитель формодержателей; калибровщик гипсовых форм; изготовитель капов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Аэрографщик; парафинировщик керамических и фарфоровых </w:t>
            </w:r>
            <w:r>
              <w:lastRenderedPageBreak/>
              <w:t>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Выборщик; заборщик фарфоровых, фаянсовых и 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 (размольщик)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Комплектовщик фарфоровых и фаянсовых изделий; </w:t>
            </w:r>
            <w:r>
              <w:lastRenderedPageBreak/>
              <w:t>комплектовщик гипсовых форм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фильтрующей </w:t>
            </w:r>
            <w:r>
              <w:lastRenderedPageBreak/>
              <w:t>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Литейщик облицовочных плиток; литейщик санитарно-строительных изделий на стенде; литейщик санитарно-строительных изделий на конвейере; литейщик электрокерамических изделий; отливщик фарфоровых и фаянсовых изделий; сборщик фарфоровых и фаянсовых изделий; формовщик фарфоровых и фаянсовых изделий; формовщик электрокерамичес</w:t>
            </w:r>
            <w:r>
              <w:lastRenderedPageBreak/>
              <w:t>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оборудования керамического производства; моторист передаточной тележки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Обжигальщик изделий строительной </w:t>
            </w:r>
            <w:r>
              <w:lastRenderedPageBreak/>
              <w:t>керамики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обслуживании печей, работающих на кислото-гудронном топливе: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Отводчик; пробист высокой печати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изделий строительной керамики из порошковых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231.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Разбивщик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Фильтр-прессовщик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 изделий строительной керамики; шлифовщик фарфоровых и фаянсовых изделий; шлифовщик электрокерамических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керамических красителей и деколи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Колорист; контролер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Мастер смены; начальник участка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Механик цеха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на печатных машинах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Пудровщик оттисков деколи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препаратов драгоценных металлов, пироскопов и живописных кистей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щетинно-щеточных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4. Производство кафеля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Ставильщик-выборщик </w:t>
            </w:r>
            <w:r>
              <w:lastRenderedPageBreak/>
              <w:t>изделий из печей</w:t>
            </w: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XI. Производство извести, гипса и других вяжущих изделий из них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извести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 холодильного барабана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сухой гипсовой штукатурки и гипсовых изделий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стеновых и вяжущих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Размольщик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гипсокартонных листов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гипсобетонных крупноразмерных перегородочных панелей методом проката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Оператор стана по </w:t>
            </w:r>
            <w:r>
              <w:lastRenderedPageBreak/>
              <w:t>прокатке гипсобетонных панелей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каркасов в производстве гипсобетонных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4. Производство бинтов гипсовых медицинских неосыпающихся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гипсовых бинтов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фильтрующей </w:t>
            </w:r>
            <w:r>
              <w:lastRenderedPageBreak/>
              <w:t>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Намотчик рулонов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полуфабрикатов изделий медицинского назначения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XII. Производство стекла и изделий из стекла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стекла (строительного, технического)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Автоклавщик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склейке спецстекла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Аэрографист;</w:t>
            </w:r>
          </w:p>
          <w:p w:rsidR="00220326" w:rsidRDefault="00220326">
            <w:pPr>
              <w:pStyle w:val="ConsPlusNormal"/>
            </w:pPr>
            <w:r>
              <w:t>аэрозольщик;</w:t>
            </w:r>
          </w:p>
          <w:p w:rsidR="00220326" w:rsidRDefault="00220326">
            <w:pPr>
              <w:pStyle w:val="ConsPlusNormal"/>
            </w:pPr>
            <w:r>
              <w:t>гравер стекла;</w:t>
            </w:r>
          </w:p>
          <w:p w:rsidR="00220326" w:rsidRDefault="00220326">
            <w:pPr>
              <w:pStyle w:val="ConsPlusNormal"/>
            </w:pPr>
            <w:r>
              <w:t>оператор установки вымерения объема;</w:t>
            </w:r>
          </w:p>
          <w:p w:rsidR="00220326" w:rsidRDefault="00220326">
            <w:pPr>
              <w:pStyle w:val="ConsPlusNormal"/>
            </w:pPr>
            <w:r>
              <w:t>переводчик печати и рисунка;</w:t>
            </w:r>
          </w:p>
          <w:p w:rsidR="00220326" w:rsidRDefault="00220326">
            <w:pPr>
              <w:pStyle w:val="ConsPlusNormal"/>
            </w:pPr>
            <w:r>
              <w:t>сборщик по обрамлению стекла;</w:t>
            </w:r>
          </w:p>
          <w:p w:rsidR="00220326" w:rsidRDefault="00220326">
            <w:pPr>
              <w:pStyle w:val="ConsPlusNormal"/>
            </w:pPr>
            <w:r>
              <w:t>сборщик стеклоизделий;</w:t>
            </w:r>
          </w:p>
          <w:p w:rsidR="00220326" w:rsidRDefault="00220326">
            <w:pPr>
              <w:pStyle w:val="ConsPlusNormal"/>
            </w:pPr>
            <w:r>
              <w:t>фотопечатник на стекле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Бортовой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Вакуумщик термосных колб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Вакуумщик триплекса и блоков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смолки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Винипластчик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Выдувальщик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Гранулировщик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Заготовщик пленки;</w:t>
            </w:r>
          </w:p>
          <w:p w:rsidR="00220326" w:rsidRDefault="00220326">
            <w:pPr>
              <w:pStyle w:val="ConsPlusNormal"/>
            </w:pPr>
            <w:r>
              <w:t>сборщик термосов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печей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средство индивидуальной защиты органов </w:t>
            </w:r>
            <w:r>
              <w:lastRenderedPageBreak/>
              <w:t>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Закальщик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Запайщик колб и сосудов;</w:t>
            </w:r>
          </w:p>
          <w:p w:rsidR="00220326" w:rsidRDefault="00220326">
            <w:pPr>
              <w:pStyle w:val="ConsPlusNormal"/>
            </w:pPr>
            <w:r>
              <w:t>испытатель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Канавщик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заливке кислот: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комплектовке стеклоблоков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комплектовке стеклоблоков: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замере толщин и скоростей: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тянульщика: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Красильщик зеркал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Лакировщик форм;</w:t>
            </w:r>
          </w:p>
          <w:p w:rsidR="00220326" w:rsidRDefault="00220326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Литейщик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прокатной машины;</w:t>
            </w:r>
          </w:p>
          <w:p w:rsidR="00220326" w:rsidRDefault="00220326">
            <w:pPr>
              <w:pStyle w:val="ConsPlusNormal"/>
            </w:pPr>
            <w:r>
              <w:t>машинист прокатной машины термостойкого стекла и стеклопрофилита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Наборщик ковриков из мозаичной плитки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Навесчик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Наполнитель приборов газами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в производстве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Обмазчик заслонов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Обработчик стеклоблоков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Обработчик триплекса и стеклопакетов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Омеднильщик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Оператор вакуумприсосных </w:t>
            </w:r>
            <w:r>
              <w:lastRenderedPageBreak/>
              <w:t>механизмов и приспособлений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выдувного полуавтомата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18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обдувочной установки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по выращиванию кристаллов пьезокварца;</w:t>
            </w:r>
          </w:p>
          <w:p w:rsidR="00220326" w:rsidRDefault="00220326">
            <w:pPr>
              <w:pStyle w:val="ConsPlusNormal"/>
            </w:pPr>
            <w:r>
              <w:t>оптик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стеклоформующих машин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фацетного станка;</w:t>
            </w:r>
          </w:p>
          <w:p w:rsidR="00220326" w:rsidRDefault="00220326">
            <w:pPr>
              <w:pStyle w:val="ConsPlusNormal"/>
            </w:pPr>
            <w:r>
              <w:t>фацетчик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Оплавщик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Отдельщик выдувных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на разогреве изделий: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Отжигальщик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фильтрующей </w:t>
            </w:r>
            <w:r>
              <w:lastRenderedPageBreak/>
              <w:t>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Откладчик изделий в опечки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Отломщик стекла от машин;</w:t>
            </w:r>
          </w:p>
          <w:p w:rsidR="00220326" w:rsidRDefault="00220326">
            <w:pPr>
              <w:pStyle w:val="ConsPlusNormal"/>
            </w:pPr>
            <w:r>
              <w:t>отрезчик ленты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Отопщик на карусельной машине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Повертальщик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Полировщик стекла и стеклоизделий;</w:t>
            </w:r>
          </w:p>
          <w:p w:rsidR="00220326" w:rsidRDefault="00220326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Полировщик стеклоизделий кислотой;</w:t>
            </w:r>
          </w:p>
          <w:p w:rsidR="00220326" w:rsidRDefault="00220326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Правильщик при стеклоформующей и отопочной машинах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расплавленного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стеклопакетов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пульпы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склеивающего состава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Притирщик стеклоизделий;</w:t>
            </w:r>
          </w:p>
          <w:p w:rsidR="00220326" w:rsidRDefault="00220326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Пульфонщик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Развальцовщик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Разметчик стекла;</w:t>
            </w:r>
          </w:p>
          <w:p w:rsidR="00220326" w:rsidRDefault="00220326">
            <w:pPr>
              <w:pStyle w:val="ConsPlusNormal"/>
            </w:pPr>
            <w:r>
              <w:t>распиловщик оптического стекла;</w:t>
            </w:r>
          </w:p>
          <w:p w:rsidR="00220326" w:rsidRDefault="00220326">
            <w:pPr>
              <w:pStyle w:val="ConsPlusNormal"/>
            </w:pPr>
            <w:r>
              <w:t>резчик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Реактивщик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на огне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пеноблоков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стеклопакетов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Серебрильщик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Составщик шихты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Стекловар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</w:t>
            </w:r>
            <w:r>
              <w:lastRenderedPageBreak/>
              <w:t>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Стеклодув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 горячих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371.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Фацетчик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Фидерщик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Флотаторщик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кислот,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деталей из стекла;</w:t>
            </w:r>
          </w:p>
          <w:p w:rsidR="00220326" w:rsidRDefault="00220326">
            <w:pPr>
              <w:pStyle w:val="ConsPlusNormal"/>
            </w:pPr>
            <w:r>
              <w:t>формодержатель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Хальмовщик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Центровщик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Центровщик стеклянных колб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 стекла;</w:t>
            </w:r>
          </w:p>
          <w:p w:rsidR="00220326" w:rsidRDefault="00220326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кварцевого стекла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Кварцедув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Кварцеплавильщик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работе на печах открытого процесса плавления: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работе на печах закрытого процесса плавления: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Модельщик </w:t>
            </w:r>
            <w:r>
              <w:lastRenderedPageBreak/>
              <w:t>стеклопластиков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Пескоструйщик по стеклу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стеклоизделий;</w:t>
            </w:r>
          </w:p>
          <w:p w:rsidR="00220326" w:rsidRDefault="00220326">
            <w:pPr>
              <w:pStyle w:val="ConsPlusNormal"/>
            </w:pPr>
            <w:r>
              <w:t>шлифовщик стекла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стекловолокна и изделий из него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Аппаратчик </w:t>
            </w:r>
            <w:r>
              <w:lastRenderedPageBreak/>
              <w:t>промывки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производства стекловолокна и стеклопластиков;</w:t>
            </w:r>
          </w:p>
          <w:p w:rsidR="00220326" w:rsidRDefault="00220326">
            <w:pPr>
              <w:pStyle w:val="ConsPlusNormal"/>
            </w:pPr>
            <w:r>
              <w:t>накатчик ткани (полотна)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оборудования в производстве стекловолокна и стеклопластиков;</w:t>
            </w:r>
          </w:p>
          <w:p w:rsidR="00220326" w:rsidRDefault="00220326">
            <w:pPr>
              <w:pStyle w:val="ConsPlusNormal"/>
            </w:pPr>
            <w:r>
              <w:t>слесарь-электромонтажник;</w:t>
            </w:r>
          </w:p>
          <w:p w:rsidR="00220326" w:rsidRDefault="00220326">
            <w:pPr>
              <w:pStyle w:val="ConsPlusNormal"/>
            </w:pPr>
            <w:r>
              <w:t>установщик стеклоплавильных сосудов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изготовления рулонно-конструкционных материалов;</w:t>
            </w:r>
          </w:p>
          <w:p w:rsidR="00220326" w:rsidRDefault="00220326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Чистильщик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4. Производство изделий из каменного литья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Заливщик </w:t>
            </w:r>
            <w:r>
              <w:lastRenderedPageBreak/>
              <w:t>камнелитейных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Камневар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XIII. Производство сборных железобетонных и бетонных конструкций и изделий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lastRenderedPageBreak/>
              <w:t>1. Производство бетонных, железобетонных, пенобетонных и шлакобетонных изделий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Антикоррозийщик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Бетонщик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Волочильщик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компонентов бетонных смесей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обслуживанию бетонирующих комбайнов: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оборудования железобетонного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обслуживанию пропарочных камер: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на мойке панелей и форм: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занятости на шлифовке бетонных изделий в мокрых условиях: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При занятости на шлифовке бетонных изделий в </w:t>
            </w:r>
            <w:r>
              <w:lastRenderedPageBreak/>
              <w:t>сухих условиях: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Рабочий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железобетонных изделий и конструкций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железобетонных изделий методом проката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Бетонщик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Наушники противошумные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Вкладыши противошумные (беруши)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(сборка и отделка) комнат, санитарных кабин и узлов зданий индустриальными методами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бетонных и железобетонных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XIV. Производство мягких кровельных и гидроизоляционных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рулонных битуминозных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Аппаратчик на пропиточных </w:t>
            </w:r>
            <w:r>
              <w:lastRenderedPageBreak/>
              <w:t>агрегатах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окисления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волокнистого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варочных котлов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бумагоделательной (картоноделательной) машины (сеточник);</w:t>
            </w:r>
          </w:p>
          <w:p w:rsidR="00220326" w:rsidRDefault="00220326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Противогазовое средство индивидуальной защиты органов дыхания с изолирующей </w:t>
            </w:r>
            <w:r>
              <w:lastRenderedPageBreak/>
              <w:t>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Накатчик бумагоделательной (картоноделательной) машины; сушильщик бумагоделательной (картоноделательной)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Намотчик рулонов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пневмогидропередачи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трубчатой печи; оператор турбосмесителя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Противоаэрозольное средство индивидуальной защиты органов дыхания с фильтрующей </w:t>
            </w:r>
            <w:r>
              <w:lastRenderedPageBreak/>
              <w:t>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бумаги, картона и целлюлоида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гидроизоляционных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Вальцовщик гидроизоляционных материалов; заготовщик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>
              <w:lastRenderedPageBreak/>
              <w:t>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3. Производство бумажных изоляционных труб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XV. Производство асфальтовой мастики и плитки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дробленого камня и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Заготовщик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Классификаторщик дробленого камня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асфальтовых плиток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Съемщик-укладчик асфальтовых плиток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асфальтовых плиток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XVI. Производство асбестоцементных изделий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Бегунщик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Волнировщик асбестоцементных листов; оператор волнировочно-стопирующего агрегата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Гидротермист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Голлендорщик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</w:t>
            </w:r>
            <w:r>
              <w:lastRenderedPageBreak/>
              <w:t>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Грунтовщик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(в том </w:t>
            </w:r>
            <w:r>
              <w:lastRenderedPageBreak/>
              <w:t>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пониженных </w:t>
            </w:r>
            <w:r>
              <w:lastRenderedPageBreak/>
              <w:t>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Загрузчик варочных котлов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асбестоцементных изделий; старший контролер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специальные диэлектрические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Противогазоаэрозольное (комбинированное) </w:t>
            </w:r>
            <w:r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Мотористу, занятому на мешалке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Наладчик асбестоцементного оборудования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Обкатчик труб; оператор конвейера твердения асбестоцементных труб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Обшивщик цилиндров; реставратор готовой продукции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466.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Пропарщик асбестоцементных и асбестосилитовых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резке сырых листов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Рекуператорщик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Сборщик асбестоцементных плит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приготовлению мастики и обмазке плит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Съемщик-укладчик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асбестоцементных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дежурные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Фрезеровщик асбестоцементных плит; шлифовщик асбестоцементных и асбестосилитовых </w:t>
            </w:r>
            <w:r>
              <w:lastRenderedPageBreak/>
              <w:t>плит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XVII. Производство полимерных строительных материалов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1. Производство полихлорвинилового линолеума и изделий из полистирола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Аппаратчик </w:t>
            </w:r>
            <w:r>
              <w:lastRenderedPageBreak/>
              <w:t>вспенивания полистирола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Аппаратчик </w:t>
            </w:r>
            <w:r>
              <w:lastRenderedPageBreak/>
              <w:t>смешивания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480.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термовлажной обработки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Вальцовщик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механических воздействий и общих </w:t>
            </w:r>
            <w:r>
              <w:lastRenderedPageBreak/>
              <w:t>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полуавтоматического формовочного агрегата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</w:t>
            </w:r>
            <w:r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Формовщик вспененного полистирола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2"/>
            </w:pPr>
            <w:r>
              <w:t>2. Производство алкидного линолеума и изделий из пробки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490.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сушки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Комбинезон для защиты от нетоксичной пыли, </w:t>
            </w:r>
            <w:r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Грунтовальщик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запрессовке и выпеканию стержней на термопечах непрерывного действия: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запрессовке щепы и изделий из пробки: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рассеву, выбойке и бункеровке: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Каландровщик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Клишист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Насекальщик </w:t>
            </w:r>
            <w:r>
              <w:lastRenderedPageBreak/>
              <w:t>мелющих камней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lastRenderedPageBreak/>
              <w:t xml:space="preserve">Костюм для защиты от общих производственных </w:t>
            </w:r>
            <w:r>
              <w:lastRenderedPageBreak/>
              <w:t>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и из других материалов для защиты от механических </w:t>
            </w:r>
            <w:r>
              <w:lastRenderedPageBreak/>
              <w:t>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Просеивальщик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Размольщик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  <w:outlineLvl w:val="1"/>
            </w:pPr>
            <w:r>
              <w:t>XVIII. Производство эмалей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Мельник эмалиевых материалов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Костюм для защиты от пониженных температур (в том числе отдельными предметами: куртка, </w:t>
            </w:r>
            <w:r>
              <w:lastRenderedPageBreak/>
              <w:t>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отжигу купальных ванн: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Фартук специальный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2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 выполнении работ по отжигу других санитарно-технических изделий и посуды: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 xml:space="preserve">Обувь специальная кожаная для защиты от </w:t>
            </w:r>
            <w:r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lastRenderedPageBreak/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Плавильщик эмали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повышенных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Приготовитель эмалиевых порошков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12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нетоксичной пыли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4 пары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>
            <w:pPr>
              <w:pStyle w:val="ConsPlusNormal"/>
            </w:pPr>
            <w:r>
              <w:t>Эмалировщик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рабочий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Халат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пара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Рукавицы швейные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Перчатки швейные защитные,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Изделия трикотажные перчаточные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6 пар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Каска защитная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Каскетка защитная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Щиток защитный лицевой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220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/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326" w:rsidRDefault="00220326">
            <w:pPr>
              <w:pStyle w:val="ConsPlusNormal"/>
              <w:jc w:val="center"/>
            </w:pPr>
            <w:r>
              <w:t>по поясам</w:t>
            </w:r>
          </w:p>
        </w:tc>
      </w:tr>
    </w:tbl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  <w:r>
        <w:t>--------------------------------</w:t>
      </w:r>
    </w:p>
    <w:p w:rsidR="00220326" w:rsidRDefault="00220326">
      <w:pPr>
        <w:pStyle w:val="ConsPlusNormal"/>
        <w:spacing w:before="220"/>
        <w:ind w:firstLine="540"/>
        <w:jc w:val="both"/>
      </w:pPr>
      <w:bookmarkStart w:id="1" w:name="P19883"/>
      <w:bookmarkEnd w:id="1"/>
      <w:r>
        <w:t xml:space="preserve">&lt;1&gt; Специальная одежда, специальная обувь и другие средства индивидуальной защиты выдаются работникам в соответствии с Межотраслевыми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N 290н (зарегистрирован Министерством юстиции Российской Федерации 10 сентября 2009 г., регистрационный N 14742), с изменениями, внесенными приказом Министерства здравоохранения и социального развития Российской Федерации от 27 января 2010 г. N 28н (зарегистрирован Министерством юстиции Российской Федерации 1 марта 2010 г., регистрационный N 16530),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 и от 12 января 2015 г. N 2н (зарегистрирован Министерством юстиции Российской Федерации 11 февраля 2015 г., регистрационный N 35962).</w:t>
      </w:r>
    </w:p>
    <w:p w:rsidR="00220326" w:rsidRDefault="00220326">
      <w:pPr>
        <w:pStyle w:val="ConsPlusNormal"/>
        <w:spacing w:before="220"/>
        <w:ind w:firstLine="540"/>
        <w:jc w:val="both"/>
      </w:pPr>
      <w:bookmarkStart w:id="2" w:name="P19884"/>
      <w:bookmarkEnd w:id="2"/>
      <w:r>
        <w:t xml:space="preserve">&lt;2&gt; Технический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221.</w:t>
      </w: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  <w:r>
        <w:t>Примечание к настоящим Типовым нормам.</w:t>
      </w:r>
    </w:p>
    <w:p w:rsidR="00220326" w:rsidRDefault="00220326">
      <w:pPr>
        <w:pStyle w:val="ConsPlusNormal"/>
        <w:spacing w:before="220"/>
        <w:ind w:firstLine="540"/>
        <w:jc w:val="both"/>
      </w:pPr>
      <w:r>
        <w:lastRenderedPageBreak/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220326" w:rsidRDefault="0022032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964"/>
        <w:gridCol w:w="1020"/>
        <w:gridCol w:w="964"/>
        <w:gridCol w:w="907"/>
        <w:gridCol w:w="1134"/>
      </w:tblGrid>
      <w:tr w:rsidR="00220326">
        <w:tc>
          <w:tcPr>
            <w:tcW w:w="567" w:type="dxa"/>
            <w:vMerge w:val="restart"/>
          </w:tcPr>
          <w:p w:rsidR="00220326" w:rsidRDefault="002203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220326" w:rsidRDefault="00220326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989" w:type="dxa"/>
            <w:gridSpan w:val="5"/>
          </w:tcPr>
          <w:p w:rsidR="00220326" w:rsidRDefault="00220326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220326">
        <w:tc>
          <w:tcPr>
            <w:tcW w:w="567" w:type="dxa"/>
            <w:vMerge/>
          </w:tcPr>
          <w:p w:rsidR="00220326" w:rsidRDefault="00220326"/>
        </w:tc>
        <w:tc>
          <w:tcPr>
            <w:tcW w:w="3515" w:type="dxa"/>
            <w:vMerge/>
          </w:tcPr>
          <w:p w:rsidR="00220326" w:rsidRDefault="00220326"/>
        </w:tc>
        <w:tc>
          <w:tcPr>
            <w:tcW w:w="964" w:type="dxa"/>
          </w:tcPr>
          <w:p w:rsidR="00220326" w:rsidRDefault="0022032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220326" w:rsidRDefault="0022032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220326" w:rsidRDefault="0022032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7" w:type="dxa"/>
          </w:tcPr>
          <w:p w:rsidR="00220326" w:rsidRDefault="0022032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34" w:type="dxa"/>
          </w:tcPr>
          <w:p w:rsidR="00220326" w:rsidRDefault="00220326">
            <w:pPr>
              <w:pStyle w:val="ConsPlusNormal"/>
              <w:jc w:val="center"/>
            </w:pPr>
            <w:r>
              <w:t>Особый</w:t>
            </w:r>
          </w:p>
        </w:tc>
      </w:tr>
      <w:tr w:rsidR="00220326">
        <w:tc>
          <w:tcPr>
            <w:tcW w:w="567" w:type="dxa"/>
          </w:tcPr>
          <w:p w:rsidR="00220326" w:rsidRDefault="0022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20326" w:rsidRDefault="002203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20326" w:rsidRDefault="002203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20326" w:rsidRDefault="002203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20326" w:rsidRDefault="00220326">
            <w:pPr>
              <w:pStyle w:val="ConsPlusNormal"/>
              <w:jc w:val="center"/>
            </w:pPr>
            <w:r>
              <w:t>7</w:t>
            </w:r>
          </w:p>
        </w:tc>
      </w:tr>
      <w:tr w:rsidR="00220326">
        <w:tc>
          <w:tcPr>
            <w:tcW w:w="56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220326" w:rsidRDefault="00220326">
            <w:pPr>
              <w:pStyle w:val="ConsPlusNormal"/>
            </w:pPr>
            <w:r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1,5</w:t>
            </w:r>
          </w:p>
        </w:tc>
      </w:tr>
      <w:tr w:rsidR="00220326">
        <w:tc>
          <w:tcPr>
            <w:tcW w:w="56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220326" w:rsidRDefault="00220326">
            <w:pPr>
              <w:pStyle w:val="ConsPlusNormal"/>
            </w:pPr>
            <w:r>
              <w:t>Комбинезон для защиты от пониженных температур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1,5</w:t>
            </w:r>
          </w:p>
        </w:tc>
      </w:tr>
      <w:tr w:rsidR="00220326">
        <w:tc>
          <w:tcPr>
            <w:tcW w:w="56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220326" w:rsidRDefault="00220326">
            <w:pPr>
              <w:pStyle w:val="ConsPlusNormal"/>
            </w:pPr>
            <w:r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20326" w:rsidRDefault="00220326">
            <w:pPr>
              <w:pStyle w:val="ConsPlusNormal"/>
              <w:jc w:val="center"/>
            </w:pPr>
            <w:r>
              <w:t>2</w:t>
            </w:r>
          </w:p>
        </w:tc>
      </w:tr>
    </w:tbl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ind w:firstLine="540"/>
        <w:jc w:val="both"/>
      </w:pPr>
    </w:p>
    <w:p w:rsidR="00220326" w:rsidRDefault="00220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216" w:rsidRDefault="007C5216">
      <w:bookmarkStart w:id="3" w:name="_GoBack"/>
      <w:bookmarkEnd w:id="3"/>
    </w:p>
    <w:sectPr w:rsidR="007C5216" w:rsidSect="0061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6"/>
    <w:rsid w:val="00220326"/>
    <w:rsid w:val="007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90CC-E63F-485A-8BF1-B1DB7C8D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0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0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0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0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0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0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002DFFA426EB39B61FDBF483BAB3B7C98D3C649E034B0379C9B57553C20610AF9803AA31F42AB9I1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02DFFA426EB39B61FDBF483BAB3B7CA833B6E930F4B0379C9B57553C20610AF9803AA31F42ABAI1m9E" TargetMode="External"/><Relationship Id="rId5" Type="http://schemas.openxmlformats.org/officeDocument/2006/relationships/hyperlink" Target="consultantplus://offline/ref=193061DBE1AB173B0D905B91B3125E9CD4C2E896D518D4A5D36A61216D9A4672419F8F9526889815G6m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108097</Words>
  <Characters>616157</Characters>
  <Application>Microsoft Office Word</Application>
  <DocSecurity>0</DocSecurity>
  <Lines>5134</Lines>
  <Paragraphs>1445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2</cp:revision>
  <dcterms:created xsi:type="dcterms:W3CDTF">2018-08-14T04:38:00Z</dcterms:created>
  <dcterms:modified xsi:type="dcterms:W3CDTF">2018-08-14T04:38:00Z</dcterms:modified>
</cp:coreProperties>
</file>